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19" w:rsidRPr="00845EA3" w:rsidRDefault="00C17508" w:rsidP="00241377">
      <w:pPr>
        <w:autoSpaceDE w:val="0"/>
        <w:autoSpaceDN w:val="0"/>
        <w:adjustRightInd w:val="0"/>
        <w:spacing w:before="100" w:after="0" w:line="192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r>
        <w:rPr>
          <w:rFonts w:ascii="TAMIL-UNI002" w:hAnsi="TAMIL-UNI002" w:cs="TAMIL-UNI002" w:hint="cs"/>
          <w:b/>
          <w:sz w:val="68"/>
          <w:szCs w:val="68"/>
          <w:cs/>
          <w:lang w:val="en-IN" w:bidi="ta-IN"/>
        </w:rPr>
        <w:t xml:space="preserve">ஒரு </w:t>
      </w:r>
      <w:r w:rsidR="00952C0E">
        <w:rPr>
          <w:rFonts w:ascii="TAMIL-UNI002" w:hAnsi="TAMIL-UNI002" w:cs="TAMIL-UNI002" w:hint="cs"/>
          <w:b/>
          <w:sz w:val="68"/>
          <w:szCs w:val="68"/>
          <w:cs/>
          <w:lang w:val="en-IN" w:bidi="ta-IN"/>
        </w:rPr>
        <w:t>மிஷனரி பயண உரை</w:t>
      </w:r>
      <w:r w:rsidR="00345CBB">
        <w:rPr>
          <w:rFonts w:ascii="Lohit Tamil" w:hAnsi="Lohit Tamil" w:cs="Lohit Tamil"/>
          <w:noProof/>
          <w:sz w:val="34"/>
          <w:szCs w:val="44"/>
          <w:lang w:val="en-US" w:bidi="ta-IN"/>
        </w:rPr>
        <w:t xml:space="preserve"> </w:t>
      </w:r>
      <w:r w:rsidR="00E07B6A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5" style="width:0;height:1.5pt" o:hralign="center" o:hrstd="t" o:hr="t" fillcolor="#a0a0a0" stroked="f"/>
        </w:pict>
      </w:r>
    </w:p>
    <w:p w:rsidR="00456EBB" w:rsidRPr="00422701" w:rsidRDefault="003C42C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3C42C8">
        <w:rPr>
          <w:rFonts w:ascii="Arial Nova" w:eastAsiaTheme="minorHAnsi" w:hAnsi="Arial Nova" w:cs="Tamil Bible"/>
          <w:b/>
          <w:noProof/>
          <w:sz w:val="44"/>
          <w:szCs w:val="44"/>
          <w:lang w:val="en-US" w:eastAsia="en-IN"/>
        </w:rPr>
        <w:t>A MISSIONARY TALK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:rsidR="00456EBB" w:rsidRDefault="00456EB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B4761F" w:rsidRDefault="00B4761F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E63519" w:rsidRDefault="00C61E36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US" w:eastAsia="en-IN"/>
        </w:rPr>
      </w:pPr>
      <w:r w:rsidRPr="00C61E36">
        <w:rPr>
          <w:rFonts w:ascii="TAMIL-UNI011" w:eastAsiaTheme="minorHAnsi" w:hAnsi="TAMIL-UNI011" w:cs="TAMIL-UNI011"/>
          <w:noProof/>
          <w:sz w:val="40"/>
          <w:szCs w:val="40"/>
          <w:lang w:val="en-US" w:eastAsia="en-IN"/>
        </w:rPr>
        <w:t>58-0330A</w:t>
      </w:r>
    </w:p>
    <w:p w:rsidR="002F70D8" w:rsidRPr="008D2112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:rsidR="00027609" w:rsidRDefault="00B5747E" w:rsidP="007368EC">
      <w:pPr>
        <w:autoSpaceDE w:val="0"/>
        <w:autoSpaceDN w:val="0"/>
        <w:adjustRightInd w:val="0"/>
        <w:spacing w:before="100" w:after="24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</w:pPr>
      <w:r w:rsidRPr="009D543C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>ஞாயிற்றுக்</w:t>
      </w:r>
      <w:r w:rsidR="007F7CC1" w:rsidRPr="009D543C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>கிழமை</w:t>
      </w:r>
      <w:r w:rsidR="00027609" w:rsidRPr="009D543C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 xml:space="preserve"> </w:t>
      </w:r>
      <w:r w:rsidRPr="009D543C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>பிற்பகல்</w:t>
      </w:r>
      <w:r w:rsidR="00027609" w:rsidRPr="009D543C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 xml:space="preserve">, </w:t>
      </w:r>
      <w:r w:rsidR="009D543C"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  <w:t xml:space="preserve">          </w:t>
      </w:r>
      <w:r w:rsidRPr="009D543C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>மார்ச்</w:t>
      </w:r>
      <w:r w:rsidR="0033751D" w:rsidRPr="009D543C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 xml:space="preserve"> </w:t>
      </w:r>
      <w:r w:rsidRPr="009D543C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30</w:t>
      </w:r>
      <w:r w:rsidRPr="009D543C"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  <w:t xml:space="preserve">, </w:t>
      </w:r>
      <w:r w:rsidRPr="009D543C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1958</w:t>
      </w:r>
    </w:p>
    <w:p w:rsidR="00254892" w:rsidRDefault="00254892" w:rsidP="007368EC">
      <w:pPr>
        <w:autoSpaceDE w:val="0"/>
        <w:autoSpaceDN w:val="0"/>
        <w:adjustRightInd w:val="0"/>
        <w:spacing w:before="100" w:after="24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</w:pPr>
    </w:p>
    <w:p w:rsidR="00254892" w:rsidRPr="009D543C" w:rsidRDefault="00254892" w:rsidP="007368EC">
      <w:pPr>
        <w:autoSpaceDE w:val="0"/>
        <w:autoSpaceDN w:val="0"/>
        <w:adjustRightInd w:val="0"/>
        <w:spacing w:before="100" w:after="24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</w:pPr>
    </w:p>
    <w:p w:rsidR="00BB184F" w:rsidRPr="003F6D9C" w:rsidRDefault="00952C0E" w:rsidP="007368EC">
      <w:pPr>
        <w:autoSpaceDE w:val="0"/>
        <w:autoSpaceDN w:val="0"/>
        <w:adjustRightInd w:val="0"/>
        <w:spacing w:before="100" w:after="240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 w:rsidRPr="009D543C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மிடில்டவுன் உயர்நிலைப் பள்ளி</w:t>
      </w:r>
      <w:r w:rsidRPr="009D543C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Pr="009D543C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மிடில்டவுன்</w:t>
      </w:r>
      <w:r w:rsidRPr="009D543C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Pr="009D543C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ஒஹாயோ</w:t>
      </w:r>
      <w:r w:rsidR="00351C59" w:rsidRPr="009D543C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>, அமெரிக்கா</w:t>
      </w:r>
    </w:p>
    <w:p w:rsidR="00F22787" w:rsidRDefault="00F22787" w:rsidP="00254892">
      <w:pPr>
        <w:autoSpaceDE w:val="0"/>
        <w:autoSpaceDN w:val="0"/>
        <w:adjustRightInd w:val="0"/>
        <w:spacing w:before="100" w:after="0" w:line="240" w:lineRule="auto"/>
        <w:ind w:firstLine="0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:rsidR="00F22787" w:rsidRDefault="00F22787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:rsidR="00A73C5F" w:rsidRDefault="00A73C5F" w:rsidP="00254892">
      <w:pPr>
        <w:ind w:firstLine="0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B4761F" w:rsidRPr="00A73C5F" w:rsidRDefault="00B4761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532B63" w:rsidRPr="004826EB" w:rsidRDefault="00E80F85" w:rsidP="00D715A3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</w:t>
      </w:r>
      <w:proofErr w:type="spellEnd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பிரன்ஹாம்</w:t>
      </w:r>
      <w:proofErr w:type="spellEnd"/>
      <w:r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:rsidR="001942D6" w:rsidRPr="00254892" w:rsidRDefault="001942D6" w:rsidP="00B4761F">
      <w:pPr>
        <w:rPr>
          <w:rFonts w:ascii="TAMIL-UNI011" w:hAnsi="TAMIL-UNI011" w:cs="TAMIL-UNI011"/>
          <w:sz w:val="32"/>
          <w:szCs w:val="32"/>
          <w:u w:val="single"/>
          <w:lang w:val="en-US"/>
        </w:rPr>
      </w:pPr>
    </w:p>
    <w:p w:rsidR="001942D6" w:rsidRDefault="00254892" w:rsidP="002A1D09">
      <w:pPr>
        <w:spacing w:after="240"/>
        <w:ind w:firstLine="431"/>
        <w:rPr>
          <w:rFonts w:ascii="Lohit Tamil" w:hAnsi="Lohit Tamil" w:cs="Lohit Tamil"/>
          <w:noProof/>
          <w:sz w:val="34"/>
          <w:szCs w:val="44"/>
          <w:lang w:val="en-US" w:bidi="ta-IN"/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B3E3AF" wp14:editId="38328EE9">
                <wp:simplePos x="0" y="0"/>
                <wp:positionH relativeFrom="column">
                  <wp:posOffset>1270</wp:posOffset>
                </wp:positionH>
                <wp:positionV relativeFrom="paragraph">
                  <wp:posOffset>-580390</wp:posOffset>
                </wp:positionV>
                <wp:extent cx="4128770" cy="453390"/>
                <wp:effectExtent l="0" t="0" r="24130" b="22860"/>
                <wp:wrapNone/>
                <wp:docPr id="198625177" name="Rectangle 1986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8770" cy="453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98625177" o:spid="_x0000_s1026" style="position:absolute;margin-left:.1pt;margin-top:-45.7pt;width:325.1pt;height:35.7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" fillcolor="white [3212]" strokecolor="white [3212]" strokeweight="2pt"/>
            </w:pict>
          </mc:Fallback>
        </mc:AlternateContent>
      </w:r>
      <w:r w:rsidR="001942D6">
        <w:rPr>
          <w:rFonts w:ascii="TAMIL-UNI011" w:hAnsi="TAMIL-UNI011" w:cs="TAMIL-UNI011"/>
          <w:sz w:val="40"/>
          <w:szCs w:val="40"/>
        </w:rPr>
        <w:t xml:space="preserve"> </w:t>
      </w:r>
    </w:p>
    <w:p w:rsidR="007F6210" w:rsidRDefault="00E07B6A" w:rsidP="006007CD">
      <w:pPr>
        <w:ind w:firstLine="0"/>
        <w:jc w:val="left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1C886A46">
          <v:rect id="_x0000_i1026" style="width:0;height:1.5pt" o:hralign="center" o:hrstd="t" o:hr="t" fillcolor="#a0a0a0" stroked="f"/>
        </w:pict>
      </w:r>
    </w:p>
    <w:p w:rsidR="00B837A2" w:rsidRPr="00130849" w:rsidRDefault="00B837A2" w:rsidP="006F57AE">
      <w:pPr>
        <w:spacing w:line="264" w:lineRule="auto"/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proofErr w:type="spellStart"/>
      <w:proofErr w:type="gramStart"/>
      <w:r w:rsidRPr="00F4672E">
        <w:rPr>
          <w:rFonts w:ascii="TML_Amaravathi_Normal" w:hAnsi="TML_Amaravathi_Normal"/>
          <w:sz w:val="40"/>
          <w:szCs w:val="44"/>
        </w:rPr>
        <w:t>ùNn</w:t>
      </w:r>
      <w:proofErr w:type="spellEnd"/>
      <w:proofErr w:type="gramEnd"/>
      <w:r w:rsidRPr="00F4672E">
        <w:rPr>
          <w:rFonts w:ascii="TML_Amaravathi_Normal" w:hAnsi="TML_Amaravathi_Normal"/>
          <w:sz w:val="40"/>
          <w:szCs w:val="44"/>
        </w:rPr>
        <w:t>§</w:t>
      </w:r>
      <w:r w:rsidRPr="007C27BF">
        <w:rPr>
          <w:rFonts w:ascii="Ka Lagaram" w:hAnsi="Ka Lagaram"/>
          <w:sz w:val="40"/>
          <w:szCs w:val="44"/>
        </w:rPr>
        <w:t>:</w:t>
      </w:r>
      <w:r w:rsidRPr="003F6444">
        <w:rPr>
          <w:rFonts w:ascii="TAMIL-UNI022" w:hAnsi="TAMIL-UNI022" w:cs="TAMIL-UNI022"/>
          <w:sz w:val="44"/>
          <w:szCs w:val="44"/>
        </w:rPr>
        <w:t xml:space="preserve"> </w:t>
      </w:r>
      <w:r w:rsidR="001674D1" w:rsidRPr="001674D1">
        <w:rPr>
          <w:rFonts w:ascii="TAMIL-UNI011" w:hAnsi="TAMIL-UNI011" w:cs="TAMIL-UNI011"/>
          <w:sz w:val="40"/>
          <w:szCs w:val="40"/>
          <w:lang w:val="en-US"/>
        </w:rPr>
        <w:t>58-0330A</w:t>
      </w:r>
      <w:r w:rsidR="005A6F0F">
        <w:rPr>
          <w:rFonts w:ascii="TAMIL-UNI011" w:hAnsi="TAMIL-UNI011" w:cs="TAMIL-UNI011"/>
          <w:sz w:val="40"/>
          <w:szCs w:val="40"/>
          <w:lang w:val="en-US"/>
        </w:rPr>
        <w:t xml:space="preserve"> </w:t>
      </w:r>
      <w:r w:rsidR="00DB6D87">
        <w:rPr>
          <w:rFonts w:ascii="TAMIL-UNI011" w:hAnsi="TAMIL-UNI011" w:cs="TAMIL-UNI011"/>
          <w:sz w:val="40"/>
          <w:szCs w:val="40"/>
          <w:lang w:val="en-US"/>
        </w:rPr>
        <w:t>–</w:t>
      </w:r>
      <w:r w:rsidR="00D4132D" w:rsidRPr="001F3700">
        <w:rPr>
          <w:rFonts w:ascii="TAMIL-UNI011" w:hAnsi="TAMIL-UNI011" w:cs="TAMIL-UNI011"/>
          <w:sz w:val="40"/>
          <w:szCs w:val="40"/>
        </w:rPr>
        <w:t xml:space="preserve"> </w:t>
      </w:r>
      <w:r w:rsidR="00DB6D87" w:rsidRPr="00DB6D87">
        <w:rPr>
          <w:rFonts w:ascii="TAMIL-UNI009" w:hAnsi="TAMIL-UNI009" w:cs="TAMIL-UNI009"/>
          <w:sz w:val="50"/>
          <w:szCs w:val="50"/>
          <w:cs/>
          <w:lang w:bidi="ta-IN"/>
        </w:rPr>
        <w:t>ஒரு</w:t>
      </w:r>
      <w:r w:rsidR="00DB6D87">
        <w:rPr>
          <w:rFonts w:ascii="TAMIL-UNI011" w:hAnsi="TAMIL-UNI011" w:cs="TAMIL-UNI011"/>
          <w:sz w:val="40"/>
          <w:szCs w:val="40"/>
        </w:rPr>
        <w:t xml:space="preserve"> </w:t>
      </w:r>
      <w:r w:rsidR="001674D1" w:rsidRPr="001674D1">
        <w:rPr>
          <w:rFonts w:ascii="TAMIL-UNI009" w:hAnsi="TAMIL-UNI009" w:cs="TAMIL-UNI009"/>
          <w:b/>
          <w:sz w:val="50"/>
          <w:szCs w:val="50"/>
          <w:cs/>
          <w:lang w:val="en-IN" w:bidi="ta-IN"/>
        </w:rPr>
        <w:t>மிஷனரி பயண உரை</w:t>
      </w:r>
      <w:r w:rsidR="00E9559D" w:rsidRPr="00025F9C">
        <w:rPr>
          <w:rFonts w:ascii="TAMIL-UNI009" w:hAnsi="TAMIL-UNI009" w:cs="TAMIL-UNI009"/>
          <w:bCs/>
          <w:sz w:val="50"/>
          <w:szCs w:val="50"/>
          <w:lang w:val="en-IN" w:bidi="ta-IN"/>
        </w:rPr>
        <w:t xml:space="preserve"> </w:t>
      </w:r>
    </w:p>
    <w:p w:rsidR="00B33C9E" w:rsidRPr="00654B7F" w:rsidRDefault="00E07B6A" w:rsidP="00117F5D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7" style="width:0;height:1.5pt" o:hralign="center" o:hrstd="t" o:hr="t" fillcolor="#a0a0a0" stroked="f"/>
        </w:pict>
      </w:r>
    </w:p>
    <w:p w:rsidR="00A307B3" w:rsidRDefault="00A307B3" w:rsidP="003A3B29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6"/>
          <w:szCs w:val="44"/>
          <w:lang w:val="en-IN" w:bidi="ta-IN"/>
        </w:rPr>
      </w:pPr>
    </w:p>
    <w:p w:rsidR="008A5B71" w:rsidRPr="008A5B71" w:rsidRDefault="00584EB2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pict w14:anchorId="4CEEFFA0">
          <v:shape id="Picture 13" o:spid="_x0000_i1028" type="#_x0000_t75" style="width:26.5pt;height:23.5pt;visibility:visible;mso-wrap-style:square" o:bullet="t">
            <v:imagedata r:id="rId9" o:title="" croptop="31592f" cropbottom="5713f" cropleft="25311f" cropright="20900f"/>
          </v:shape>
        </w:pict>
      </w:r>
      <w:r w:rsidR="003A3B29" w:rsidRPr="00C96D60"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(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 ஒருவரிடம் பேசிக்கொண்டிருக்கும்போது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சபையார் </w:t>
      </w:r>
      <w:r w:rsidR="008A5B71" w:rsidRPr="008A5B71">
        <w:rPr>
          <w:rFonts w:ascii="Book Antiqua" w:hAnsi="Book Antiqua" w:cs="TAU_Elango_Pallavi"/>
          <w:i/>
          <w:iCs/>
          <w:noProof/>
          <w:sz w:val="32"/>
          <w:szCs w:val="32"/>
          <w:lang w:val="en-IN" w:bidi="ta-IN"/>
        </w:rPr>
        <w:t>'Only Believe'</w:t>
      </w:r>
      <w:r w:rsidR="008A5B71" w:rsidRPr="008A5B71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 xml:space="preserve"> (</w:t>
      </w:r>
      <w:r w:rsidR="008A5B71" w:rsidRPr="008A5B71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விசுவாசிக்க மட்டுமே செய்)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பாடலைப் பாடிக்கொண்டிருக்கிறார்கள்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வார்த்தைகள் தெளிவாகப் புரியவில்லை - தொகுப்பாசிரியர்)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நன்றி.</w:t>
      </w:r>
    </w:p>
    <w:p w:rsidR="00301B9B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நிற்கும் இந்தச் சிறு பிள்ளைகளையும்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கரங்களில் தங்கள் செல்லக் குழந்தைகளை வைத்திருக்கும் தாய்</w:t>
      </w:r>
      <w:r w:rsidR="004E13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bookmarkStart w:id="0" w:name="_GoBack"/>
      <w:bookmarkEnd w:id="0"/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மார்களையும்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தகப்பன்மார்களையும் நான் பார்க்கும்போது... நான் மறுநாள் இரவு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பிரசங்கம் பண்ணிக்கொண்டிருந்த அந்த நேரத்தை நினைக்கிறேன்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அதாவது மரியாள் தன் கரங்களில் பாலகன் கிறிஸ்துவை ஏந்திக்கொண்டு வரிசையில் நின்ற நேரத்தை. அவள் அந்தக் குழந்தையை தேவனிடமிருந்து பெற்றாள். 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நீங்களும் உங்கள் குழந்தைகளை தேவனிடமிருந்தே பெற்றிருக்கிறீர்கள். அவர் உங்கள் பிள்ளையின் மேல் எவ்வளவு அக்கறையாயிருப்பாரோ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அளவு எந்தப் பிள்ளையின் மேலும் அக்கறையாயிருக்கிறார்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அது அவருடைய சிருஷ்டிப்பின் ஒரு பகுதியாகும்.</w:t>
      </w:r>
    </w:p>
    <w:p w:rsidR="00301B9B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வேதாகமத்தில்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வசனங்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களின் விதிகள் மற்றும் ஒழுங்கு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முறைகளை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எங்களால் முடிந்தவரை நெருக்கமாகப் பின்பற்ற எங்கள் சபையில் நாங்கள் எப்போதும் முயற்சிக்கிறோம். சிலர் சிறு பிள்ளைகளின் மேல் தண்ணீர் தெளிப்பார்கள்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அல்லது ஞானஸ்நானம் - அதாவது குழந்ததைகளுக்கான ஞானஸ்நானம் கொடுப்பார்கள். 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அதை வேதாகமத்தில் ஒருபோதும் கண்டதில்லை. அது வேதப்பூர்வமானது என்று நான் நம்பவில்லை. வேதாகமத்தில் நாங்கள் கண்ட ஒரே இடம்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சிறு பிள்ளைகளை எடுத்து அவர்களை ஆசீர்வதித்து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சிறுபிள்ளைகள் என்னிடத்தில் வருகிறதற்கு இடங்கொடுங்கள்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அவர்களைத் தடை பண்ணாதிருங்கள்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பரலோகராஜ்யம் அப்படிப்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பட்டவர்களுடையது" என்று சொன்ன இடம்தான்.</w:t>
      </w:r>
    </w:p>
    <w:p w:rsidR="00301B9B" w:rsidRDefault="002816E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ஒவ்வொருவரையும் தனித்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தனியாக எடுத்துக்கொள்வதற்கு நமக்குக் கொஞ்சம் நேரம் எடுக்கும். ஆனால் உங்களுக்குத் தெரியும்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கைகள் அவ்வளவு முக்கியமானவை அல்ல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கரங்களே அவர்கள்மேல் இருக்க வேண்டும் என்று நாம் விரும்புகிறோம். அப்பாக்கள் மற்றும் அம்மாக்களே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இந்த விலையேறப்பெற்ற சிறு ஆபரணத்தை உங்கள் கைகளில் கொடுத்திருக்கிறார். 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உங்களுக்குத் தெரியும்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இந்தக் குழந்தைகளை வளர்ப்பதற்கு அவர் உங்களை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உயிரோடு வைப்பார் என்று நான் நம்புகிறேன். இயேசுவின் வருகை தாமதித்தால்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கரங்களில் வருங்காலத்துக்கான பாடகர்களையும்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சுவிசேஷகர்களையும்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பிரசங்கிகளையும்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 ஏந்திக்கொண்டிருக்கிறீர்கள் என்று நான் நம்புகிறேன். யாருக்குத் தெரியும்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மட்டுமே தெரியும். நமது கடமை அர்ப்பணிப்பதாகும்.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கரங்களில் ஏந்திக்கொண்டிருக்கும் இந்தச் சிறு குழந்தைகளை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 உங்களுக்குத் தந்த சிருஷ்டிகரிடமே திரும்பக் கொடுக்கிறோம் என்பதை உங்கள் இருதயத்தில் நீங்கள் உணர வேண்டும் என்று நான் விரும்பு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கிறேன். தேவன் அவர்களை உங்க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ளுக்குக் கொடுத்தார்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விலையேறப்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பெற்ற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வர்கள். இப்போது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அவர்களை அவரிடமே திருப்பிக் கொடுங்கள். உங்கள் முழு இருதயத்தோடும் கர்த்தருக்கு நன்றி சொல்லுங்கள்.</w:t>
      </w:r>
    </w:p>
    <w:p w:rsidR="000251FD" w:rsidRDefault="00477990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சல்லிவன்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இங்கே உள்ள... அவருடைய மனமாற்றத்திற்கான காரணங்களில்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ஒன்று (அவர் உங்களிடம் எப்போதாவது சொன்னாரா இல்லையா என்று எனக்குத் தெரியாது)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குழந்தை டிப்தீரியா (தொண்டை அடைப்பான்) நோயினால் இறந்து கொண்டிருந்ததுதான் காரணம். (அது என்ன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?) [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யாரோ ஒருவர்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டிப்தீரியா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்று சொல்கிறார்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]. டிப்தீரியா. கென்டக்கியில்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பெந்தெகொஸ்தேவின் ஆரம்ப நாட்களில்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தகப்பன்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சல்லிவன் அந்நகரில் ஒரு நீதிபதியாக இருந்தார்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தகப்பன் தன் குழந்தையின் சுகத்திற்காகத் தேவனை நம்புவது என்று ஒரு முடிவை எடுத்திருந்தார். 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புதிய விசுவாசி என்று நான் நினைக்கிறேன்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கள்ளச்சாராயம் விற்பவர் அல்லது காய்ச்சுபவர் அல்லது அப்படிப்பட்ட ஏதோ ஒன்று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அப்போதுதான் மனமாறி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யிருந்தார். அந்தக் குழந்தைக்கு டிப்தீரியா வந்தது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அந்நாட்களில் அது மரணத்தை விளைவிக்கக்கூடியது. ஆனால் அந்தத் தகப்பன்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தேவனை நம்புவேன்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924F0F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தகப்பனைக் கைது செய்யவும்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அவரைச் சிறையில் போடவும்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அந்தக் குழந்தையை மருத்துவ உதவிக்காகப் பலவந்தமாக எடுத்துச் செல்லவும் ஒரு அறிக்கையில் கையெழுத்து வாங்குவதற்காக அவர்கள் இங்கே நகரத்திலிருக்கும் நீதிபதியிடம் வந்தார்கள். எனவே நீதிபதி தொடங்கி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அவரைத் தூக்கிச் சிறையில் போடவேண்டும்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என்றார். </w:t>
      </w:r>
    </w:p>
    <w:p w:rsidR="004C2F3D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அவர் அந்த அறிக்கையில் அல்லது பிடியாணையில் கையெழுத்திடத் தன் பேனாவைப் பிடித்தார்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அப்படிச் செய்தபோது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அவர்மேல் அசைவாடினார்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அதில் கையெழுத்திடாதே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சொன்னார். </w:t>
      </w:r>
    </w:p>
    <w:p w:rsidR="00F171D9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மீண்டும் கையெழுத்திடத் தொடங்கினார்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உறைந்து போய்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விடுவோம் என்று நினைத்தார்." 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கையெழுத்திடாதே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சொன்னது.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அந்த வக்கீல்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விஷயம்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நீதிபதியவர்களே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F171D9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அதற்கு அவர்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நான் இதில் கையெழுத்திட விரும்புவதாக நான் நம்ப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என்றார். </w:t>
      </w:r>
    </w:p>
    <w:p w:rsidR="008A5B71" w:rsidRPr="008A5B71" w:rsidRDefault="00F171D9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அதை உதவி நீதிபதியிடம் </w:t>
      </w:r>
      <w:r w:rsidR="008A5B71" w:rsidRPr="008A5B7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="008A5B71"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Squire)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 சென்றார்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உதவி நீதிபதி அதில் கையெழுத்திட்டார். எனவே நகரத்தில் இருந்த அவருடைய நண்பர்கள் சிலர்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மலையின் குறுக்கே ஓடிச் சென்று அந்தக் குழந்தையின் தகப்பனிடம்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வருகிறார்கள் (அந்தச் சிறு பிள்ளை உயிரற்றுக் கிடக்கிறது)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வருகிறார்கள்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உங்களைக் கைது செய்து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உங்களைச் சிறையில் அடைத்து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குழந்தையை மருத்துவமனைக்குக் கொண்டு செல்லப் போகிறார்கள்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சொன்னார்கள்.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அப்பா உள்ளே சென்று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இறக்கும் தருவாயிலிருந்த குழந்தையை எடுத்து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கைகளில் வைத்து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மேலே உயர்த்தி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இதை எனக்குக் கொடுத்தீர்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இதை எடுத்துக்கொள்ளும். ஏனென்றால் நான் புதிதாகப் பிறந்த ஒரு குழந்தை. அவர்கள் இங்கே வந்தால்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துப்பாக்கிச் சூடு நடக்கும்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எதிலும் சிக்கிக்கொள்ள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விரும்பவில்லை. நீர் இதை எனக்குக் கொடுத்தீர்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உம்மை நம்புகிறேன்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இதை எடுத்துக்கொள்ளும். இப்போது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இதன் உயிரை எடுத்துக்கொள்ளும். நீர் இதை எனக்குக் கொடுத்தீர்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இதைத் திரும்ப எடுத்துக்கொள்ளும்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அப்படிச் சொன்னபோது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 குழந்தை தகப்பனின் கைகளில் புரண்டு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என்னைக் கீழே விடுங்கள்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பசிக்கிறது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சொன்னது.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வந்தபோது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அதிகாரிகள் குழந்தையை எடுக்க அல்லது தகப்பனைப் பிடிக்க வந்தபோது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உங்களைக் கூட்டிக்கொண்டு அந்தக் குழந்தையை மருத்துவமனைக்குக் கொண்டு செல்லப் போகிறோம்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என்றார்கள்.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முற்றத்திற்குப் போய் பாருங்கள்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எல்லோரும் பந்து விளையாடிக் கொண்டிருக்கிறார்கள்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யாருக்கு டிப்தீரியா இருந்தது என்று எனக்குச் சொல்லுங்கள். யாருக்கு டிப்தீரியா இருந்தது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நீங்கள் நினைக்கிறீர்களோ அவரை எடுத்துக்கொள்ளுங்கள்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அந்த நீதிபதி ஒரு பிரசங்கியாராக மாறிவிட்டார்.</w:t>
      </w:r>
    </w:p>
    <w:p w:rsidR="008A5B71" w:rsidRPr="008A5B71" w:rsidRDefault="00DF699F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குழந்தையின் உயிரைக் காப்பாற்ற முடிந்த அதே தேவன்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குழந்தையின் வாழ்க்கையையும் ஆசீர்வதிக்க முடியும்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இப்போது உங்கள் கைகளில் இருக்கிறான். நாம் அவனை தேவனிடத்தில் ஏந்திப்பிடித்து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அந்தக் குழந்தையை ஆசீர்வதிக்கவும்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பூமிக்கு வந்ததன் நோக்கத்தை அவர் நிறைவேற்றவும் கேட்போம். நாம் நம் தலைகளைத் தாழ்த்தி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நிமிடம்...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தாய்மார்களே மற்றும் தகப்பன்மார்களே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சொந்த எளிய முறையிலும்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இருதயத்திலும்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எளிய முறையிலும்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குழந்தைகளை நம் தேவனாகிய கர்த்தருக்கு அர்ப்பணிப்போம்.</w:t>
      </w:r>
    </w:p>
    <w:p w:rsidR="008A5B71" w:rsidRPr="008A5B71" w:rsidRDefault="00DF699F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பிதாவாகிய தேவனே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இவர்களுக்குக் கொடுத்திருக்கும் இந்தச் சிறிய அன்பின் துணுக்குடன் இங்கே நிற்கும் இந்தத் தாய்மார்கள் மற்றும் தகப்பன்மார்கள்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இந்தச்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சிறு குழந்தைகள்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இவர்களில் சிலர் வழுக்கைத் தலையுடனும்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சிலர் நீண்ட தலைமுடியுடனும்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அழகான சிறுமிகள். இவர்கள் அனைவரும் வீட்டின் பந்தத்தை இன்னும் இறுக்கமாக்க வந்திருக்கும் விலையேறப்பெற்ற சிறு ஆபரணங்கள்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பெற்றோர்கள் வளர்ப்பதற்காக நீர் அவர்களுக்கு அருளி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யிருக்கும் உம்முடைய ராஜ்யத்தின் குட்டிப் பிரஜைகள். அவர்கள் இங்கே ஜீவனுள்ள தேவனின் பீடத்திற்கு முன்பாக நிற்கிறார்கள்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 பிதாவே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இரக்கத்தின் கரம் அவர்கள் ஒவ்வொருவர் மேலும் தங்கும்படி நான் உம்மை வேண்டிக்கொள்கிறேன். அந்தத் தகப்பன்மார்களும் தாய்மார்களும் அந்தச் சிறிய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வர்களை உமக்கு நேராக உயர்த்தியிருக்கையில்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கடந்த நாட்களில் தம்மிடம் வந்த அந்தச் சிறியவர்களின் தலைகள் மேல் வைக்கப்பட்ட அந்தப் பெரிய கரங்கள்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ஆணிகள் பாய்ந்த அந்தக் கரங்கள்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இவர்களில் ஒவ்வொருவரின் வாழ்க்கையையும் ஆசீர்வதிப்பதாக.</w:t>
      </w:r>
    </w:p>
    <w:p w:rsidR="00CE0DF9" w:rsidRDefault="00612FD0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வார்த்தையில் சொல்லியிருக்கிறீர்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இந்த மலையைப் பார்த்து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பெயர்ந்து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போ என்று சொல்லி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சொல்வதை நம்பினால்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நடக்கும்." 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ஊழியனாகவும்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ஊழியர்களாகிய இந்த ஜனங்களாகவும்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அந்தப் பெரிய பரிசுத்த ஆவியானவரிடம் சொல்கிறோம்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சிறியவர்களின் வாழ்க்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கையை உமது கரங்களில் எடுத்துக்கொள்ளும். அவர்களுக்குள் ஏதேனும் நோய் இருந்தால்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எடுத்துப்போடும்." மேலும் ஆண்டவரே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நாளை இருக்கிறது என்றால்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நாளை உலகத்திற்குச் சுவிசேஷத்தைச் சுமந்து செல்லும் ஆண்களாகவும் பெண்களாகவும் இருக்கும்படியான ஒரு வாழ்க்கையை அவர்கள் வாழ்வார்களாக. அதை அருளும் ஆண்டவரே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அவர்களை உமக்கு அர்ப்பணிக்கும்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 எங்கள் தாழ்மையான ஜெபத்தைக் கேளும். உம்முடைய குமாரனாகிய கர்த்தராகிய இயேசுவின் நாமத்தில். ஆமென்.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உங்கள் ஒவ்வொருவரின் குழந்தை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 ஆசீர்வதிப்பாராக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நீண்ட சந்தோஷமான ஆயுளைக் கொடுப்பாராக.</w:t>
      </w:r>
    </w:p>
    <w:p w:rsidR="00C9781E" w:rsidRDefault="00CE0DF9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8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இன்றைய இரவு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நிறைவு ஆராதனையாக இருப்பதால்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சுகமளிக்கும் சேவைகளில் ஒரு பெரிய உச்சக்கட்டத்தை இன்றிரவு நான் எதிர்பார்க்கிறேன். இது நமது சிறந்த இரவுகளில் ஒன்றாக இருக்கும் என்று நான் நம்புகிறேன். </w:t>
      </w:r>
    </w:p>
    <w:p w:rsidR="00B22848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மதிய வேளையில்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உங்களுக்குப் பிரசங்கம் பண்ணுவதற்குப் பதிலாக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உங்களுக்கு </w:t>
      </w:r>
      <w:r w:rsidR="00876F27" w:rsidRPr="00876F27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ஒரு மிஷனரி பயண உரை</w:t>
      </w:r>
      <w:r w:rsidR="00B238C6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யை</w:t>
      </w:r>
      <w:r w:rsidRPr="008A5B71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MIL-UNI011" w:hAnsi="TAMIL-UNI011" w:cs="TAMIL-UNI011"/>
          <w:i/>
          <w:iCs/>
          <w:noProof/>
          <w:sz w:val="28"/>
          <w:szCs w:val="28"/>
          <w:cs/>
          <w:lang w:val="en-IN" w:bidi="ta-IN"/>
        </w:rPr>
        <w:t>(</w:t>
      </w:r>
      <w:r w:rsidRPr="008A5B71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A Missionary Talk)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கொடுக்க விரும்பினேன்.</w:t>
      </w:r>
      <w:r w:rsidR="00876F2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வெளிநாட்டு மிஷனரி ஊழியங்களுக்காக இன்று மதியம் அவர்கள் ஒரு காணிக்கை எடுத்தார்கள் என்று நினைக்கிறேன். நான் வெளிநாட்டு மிஷனரி ஊழியங்களில் முழு ஈடுபாடு கொண்டவன். நான் அதை என் முழு இருதயத்தோடும் நம்புகிறேன்.</w:t>
      </w:r>
    </w:p>
    <w:p w:rsidR="008A5B71" w:rsidRPr="008A5B71" w:rsidRDefault="00D41973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சகோதரனாகவும் சகோதரி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யாகவும் தவிர நமக்கு ஒருவரையொருவர் தெரியாது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 வரும்போது இன்று மதியம் நினைத்தேன்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உண்மையில்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நீர்க்கால்களிடத்தில் தாகமாயிருத்தல்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="008A5B71"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 xml:space="preserve">(The </w:t>
      </w:r>
      <w:r w:rsidR="008A5B71"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lastRenderedPageBreak/>
        <w:t>Thirsting At The Water Brook)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தலைப்பில் பிரசங்கிக்கப் போகிறேன் என்று நினைத்தேன். ஆனால் நான்... ஏதோ ஒன்று என் மனதை மாற்றியது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மிஷனரி ஊழியங்களைப் பற்றியும்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தெரிந்தவற்றைப் பற்றியும் உங்களிடம் பேசலாம் என்று நினைத்தேன்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வெளிநாட்டு மிஷனரி ஊழியங்களைப் பற்றி நாம் ஒருவருக்கொருவர் மனம் விட்டுப் பேசுவது என்று சொல்லக்கூடிய ஒரு பேச்சு. இதைச் செய்வதற்கு முன்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வார்த்தையை வாசிப்பதை தேவன் ஆசீர்வதிக்கும்படி நாம் கேட்போம்.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உமது வார்த்தை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உமது ஜனங்கள். இப்போது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நோக்கம் நிறைவேறும்படி இதை ஆசீர்வதியும். ஏனென்றால்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வெறுமையாய் என்னிடத்திற்குத் திரும்பாமல்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எதற்காக அனுப்பப்பட்டதோ அதை நிறைவேற்றும்" என்று நீர் சொல்லியிருக்கிறீர். கர்த்தராகிய இயேசுவின் நாமத்தில்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வார்த்தையோடு கூட எங்களை உமக்கு ஒப்புக்கொடுக்கிறோம். ஆமென்.</w:t>
      </w:r>
    </w:p>
    <w:p w:rsidR="008A5B71" w:rsidRPr="008A5B71" w:rsidRDefault="00F41C2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10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வார்த்தையும் மிஷனரி ஊழியங்களும் எப்போதும் சரியாக இருப்பதற்கு ஒரு காரணம்... நான் அதை இங்கே வேதாகமத்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திலிருந்து வாசிக்க விரும்புகிறேன்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ஆண்டவர் தமது சபைக்குக் கொடுத்த கடைசி கட்டளை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மாற்கு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16-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15-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வசனத்திலிருந்து தொடங்குகிறது:</w:t>
      </w:r>
    </w:p>
    <w:p w:rsidR="008A5B71" w:rsidRPr="008A5B71" w:rsidRDefault="008A5B71" w:rsidP="008A5B71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பின்பு அவர் அவர்களை நோக்கி: நீங்கள் உலகமெங்கும் போய்</w:t>
      </w:r>
      <w:r w:rsidRPr="008A5B7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சர்வ சிருஷ்டிக்கும் சுவிசேஷத்தைப் பிரசங்கியுங்கள்.</w:t>
      </w:r>
    </w:p>
    <w:p w:rsidR="008A5B71" w:rsidRPr="008A5B71" w:rsidRDefault="008A5B71" w:rsidP="008A5B71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விசுவாசமுள்ளவனாகி ஞானஸ்நானம் பெற்ற</w:t>
      </w:r>
      <w:r w:rsidR="00584EB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வன் இரட்சிக்கப்படுவான்</w:t>
      </w:r>
      <w:r w:rsidRPr="008A5B7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விசுவாசியாதவனோ ஆக்கினைக்குள்ளாகத் தீர்க்கப்படுவான்.</w:t>
      </w:r>
    </w:p>
    <w:p w:rsidR="008A5B71" w:rsidRPr="008A5B71" w:rsidRDefault="008A5B71" w:rsidP="008A5B71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விசுவாசிக்கிறவர்களால் நடக்கும் அடையா</w:t>
      </w:r>
      <w:r w:rsidR="00584EB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ளங்களாவன: என் நாமத்தினாலே பிசாசுகளைத் துரத்துவார்கள்</w:t>
      </w:r>
      <w:r w:rsidRPr="008A5B7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நவமான பாஷைகளைப் பேசுவார்கள்</w:t>
      </w:r>
      <w:r w:rsidRPr="008A5B7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;</w:t>
      </w:r>
    </w:p>
    <w:p w:rsidR="008A5B71" w:rsidRPr="008A5B71" w:rsidRDefault="008A5B71" w:rsidP="008A5B71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சர்ப்பங்களை எடுப்பார்கள்</w:t>
      </w:r>
      <w:r w:rsidRPr="008A5B7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சாவுக்கேதுவான யாதொன்றைக் குடித்தாலும் அது அவர்களைச் சேதப்படுத்தாது</w:t>
      </w:r>
      <w:r w:rsidRPr="008A5B7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வியாதியஸ்தர்மேல் கைகளை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lastRenderedPageBreak/>
        <w:t>வைப்பார்கள்</w:t>
      </w:r>
      <w:r w:rsidRPr="008A5B7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அப்பொழுது அவர்கள் சொஸ்த</w:t>
      </w:r>
      <w:r w:rsidR="00584EB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மாவார்கள் என்றார்.</w:t>
      </w:r>
    </w:p>
    <w:p w:rsidR="008A5B71" w:rsidRPr="008A5B71" w:rsidRDefault="008A5B71" w:rsidP="008A5B71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இவ்விதமாய்க் கர்த்தர் அவர்களுடனே பேசினபின்பு</w:t>
      </w:r>
      <w:r w:rsidRPr="008A5B7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பரலோகத்துக்கு எடுத்துக்</w:t>
      </w:r>
      <w:r w:rsidR="00584EB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கொள்ளப்பட்டு</w:t>
      </w:r>
      <w:r w:rsidRPr="008A5B7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தேவனுடைய வலதுாரிசத்திலே உட்கார்ந்தார்.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அவர்கள் புறப்பட்டுப்போய்</w:t>
      </w:r>
      <w:r w:rsidRPr="008A5B7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எங்கும் பிரசங்கம் பண்ணினார்கள். கர்த்தர் அவர்களுடனே கூடக் கிரியை நடப்பித்து</w:t>
      </w:r>
      <w:r w:rsidRPr="008A5B7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அவர்களால் நடந்த அடையாளங்களினாலே வசனத்தை உறுதிப்</w:t>
      </w:r>
      <w:r w:rsidR="00584EB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படுத்தினார். ஆமென்.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எடுத்துக்கொள்ளப்படக்கூடிய மிகச்சிறந்த மிஷனரி வேதப்பகுதிகளில் இதுவும் ஒன்றாகும். உங்களுக்குத் தெரியும்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வார்த்தையில்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அல்லது கிறிஸ்து தமது சபைக்குக் கொடுத்த முதல் கட்டளை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வியாதியுள்ள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வர்களைச் சொஸ்தமாக்குங்கள்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குஷ்டரோகி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களைச் சுத்தமாக்குங்கள்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பிசாசுகளைத் துரத்துங்கள்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மரித்தோரை எழுப்புங்கள்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இலவசமாய்ப் பெற்றீர்கள்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இலவசமாய்க் கொடுங்கள்." மத்தேயு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10-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அதிகாரம்.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தனது சபைக்குக் கொடுத்த கடைசி கட்டளை: "விசுவாசிக்கிறவர்களால் இந்த அடை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யாளங்கள் நடக்கும். நீங்கள் எருசலேமுக்கும்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உலகமெங்கும் போய்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 சிருஷ்டிக்கும்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வெள்ளை மனிதன்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கறுப்பு மனிதன்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பழுப்பு நிற மனிதன்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மஞ்சள் நிற மனிதன்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சிவப்பு நிற மனிதன் என ஒவ்வொரு சிருஷ்டிக்கும் சுவிசேஷத்தைப் பிரசங்கியுங்கள்." சுவிசேஷம் என்பது நற்செய்தி. "சர்வ சிருஷ்டிக்கும்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எவ்வளவு காலம் நீடிக்க வேண்டும்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உலகத்தின் முடிவுபரியந்தம். நீங்கள் உலகமெங்கும் போய்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சுவிசேஷத்தைப் பிரசங்கியுங்கள்."</w:t>
      </w:r>
    </w:p>
    <w:p w:rsidR="008A5B71" w:rsidRPr="008A5B71" w:rsidRDefault="008C6C2F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சுவிசேஷம் என்றால் என்ன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சுவிசேஷம்" </w:t>
      </w:r>
      <w:r w:rsidR="008A5B71" w:rsidRPr="008A5B7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="008A5B71"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Gospel)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 வார்த்தைக்கு "நற்செய்தி" </w:t>
      </w:r>
      <w:r w:rsidR="008A5B71" w:rsidRPr="008A5B7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="008A5B71"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good news)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அர்த்தம். நற்செய்தி என்பது வேதாகமம்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வேதாகமம் என்பது எழுத்து. "எழுத்து கொல்லுகிறது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ஆவியோ உயிர்ப்பிக்கிறது." எனவே பவுல்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சுவிசேஷம் வார்த்தையினால் மாத்திரமல்ல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ஆவியின் வல்லமை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யினாலும் வெளிப்படுதலாலும் வந்தது" என்று சொன்னார்.</w:t>
      </w:r>
    </w:p>
    <w:p w:rsidR="0018258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 கவனியுங்கள்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சுவிசேஷம் பிரசங்கிக்கப்படக்கூடிய ஒரே வழி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ஆவியின் வல்லமையை வெளிப்படுத்துவதுதான். அப்படியானால் அடுத்த மேற்கோள் என்ன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(ஒரு இணைப்புச் சொல்) விசுவாசிக்கி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றவர்களால் இந்த அடையாளங்கள் நடக்கும்." இந்த அடையாளங்கள் நடக்கலாம் என்றல்ல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அவர்களைப் பின்தொடர வேண்டும் என்றல்ல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விசுவாசிக்கிறவர்களை அவை பின்தொடரும் </w:t>
      </w:r>
      <w:r w:rsidRPr="008A5B7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shall follow)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யானால் கண்டிப்பாகச் சொன்னால்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இது நடக்கும் வரை ஒரு மனிதன் தன்னை ஒரு விசுவாசி என்று தகுதிப்படுத்திக்கொள்ள முடியாது. 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அடையாளங்கள் அவர்களைப் பின்தொடரும் வரை எந்தச் சபையும் தங்களை விசுவாசிக்கும் சபை என்று அழைத்துக் கொள்ளும் உரிமையைப் பெற முடியாது. அதைத்தான் இயேசு சொன்னார். அது என்ன செய்கிறது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வார்த்தையை வெளிப்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படுத்துகிறது.</w:t>
      </w:r>
    </w:p>
    <w:p w:rsidR="00846F56" w:rsidRDefault="00C6459D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12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கவனியுங்கள்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காலத்திற்கு முன்பு ஒரு இளம் பையன் இருந்தான்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தன் அம்மாவிடம்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ஊழியத்திற்கு ஓர் அழைப்பு இருக்கிறது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சொன்னான். 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ஒரு உண்மையான அம்மாவும் இருப்பதைப் போலவே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அவளும் மிகவும் மகிழ்ச்சியடைந்தாள். அவள்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மகனே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ஊழியத்திற்கு அழைக்கப்பட்டிருந்தால்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வெற்றிகரமாக்க என்னால் முடிந்த அனைத்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தையும் செய்ய விரும்புகிறேன்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சொன்னாள். எனவே அவள் மதப் பத்திரிகை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களைப் புரட்டிப் பார்க்கத் தொடங்கினாள்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தன் இளம் மகனை அனுப்புவதற்குச் சிறந்த மதப் பள்ளியின் </w:t>
      </w:r>
      <w:r w:rsidRPr="008A5B7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seminary)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மிகப் பெரிய பெயரை மதப் பத்திரிகைகளில் கண்டுபிடிக்கும் வரை தேடினாள். அதுதான் தாயின் இதயம். அவள் அதைச் செய்தபோது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அவனைப் பள்ளிக்கு அனுப்புவதற்காக ஒரு சலவை பலகையில் </w:t>
      </w:r>
      <w:r w:rsidRPr="008A5B7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washboard)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துணி துவைத்தாள்.</w:t>
      </w:r>
    </w:p>
    <w:p w:rsidR="008A5B71" w:rsidRPr="008A5B71" w:rsidRDefault="00846F56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ஒரு நாள்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ப்ளூ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="008A5B71"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(flu)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காய்ச்சலால் மிகவும் நோய்வாய்ப்பட்டாள். அது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காய்ச்சலிலிருந்து நிமோனியாவாக மாறியது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இரண்டு நுரையீரல்களிலும் சளி தேங்கிவிட்டது. அவள் சுமார் இரண்டாயிரம் மைல்களுக்கு அப்பால் இருந்த தன் போதக மகனுக்குத் தந்தி அனுப்பினாள்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தயராக இரு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காலையில் எனக்குக் குணமாகவில்லை என்றால்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உன் தாயை உயிருடன் பார்க்க விரும்பினால் உடனே வீட்டுக்கு வர வேண்டும் என்று டாக்டர் சொல்கிறார்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அதில் சொன்னாள்.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நகரத்தின் ஒதுக்குப்புறத்தில்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 சிறிய கடையின் முன்புறத்தில்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மிஷனில் ஒரு சிறிய ஜெபக் கூட்டத்தை நடத்திக் கொண்டிருந்தார்கள். அங்கே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மிஷனில் அவர்கள் பிரசங்கம் செய்து கொண்டிருந்தபோது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சிலருக்கு ஒரு பெண் நோய்வாய்ப்பட்டிருப்பதாகக் கர்த்தரிட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மிருந்து ஒரு வெளிப்பாடு கிடைத்தது. ஒரு பெண்மணி மேலே வந்து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கதவைத் தட்டினாள்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ஜெபக் கூட்டத்தில் இருந்தபோது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வீட்டில் யாரோ நோய்வாய்ப்பட்டிருப்பதாகப் பரிசுத்த ஆவியானவர் எங்களிடம் சொன்னார். அது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உண்மையாக இருந்தால்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போதகர் வந்து உங்களுக்காக ஜெபித்தால் நீங்கள் விரும்பு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வீர்களா என்று கேட்கிறேன்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சொன்னாள்.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தாராளமாக வரலாம்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அன்பே. தன்னால் இனி எதுவும் செய்ய முடியாது என்று டாக்டர் சொல்லிவிட்டார்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8A5B71" w:rsidRPr="008A5B71" w:rsidRDefault="00C146C5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அவர்கள் சென்று போதகரை அழைத்துக்கொண்டு மேலே வந்தார்கள். அவர் அந்தப் பெண்ணை எண்ணெயினால் அபிஷேகம் செய்து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யாக்கோபு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5:14-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 வாசித்தார். அவளை எண்ணெயினால் அபிஷேகம் செய்து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அவர் அபிஷேகம் பற்றிய வேதவசனத்தை வாசித்து முடித்ததும்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இப்போது படித்த மாற்கு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16-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க்குத் திரும்பினார். அவர் அதை அவளுக்கு வாசித்தார்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விசுவாசிக்கிறவர்களால் இந்த அடையாளங்கள் நடக்கும்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வியாதியஸ்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தர்மேல் கைகளை வைப்பார்கள்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அப்பொழுது அவர்கள் சொஸ்தமாவார்கள்." அந்த உண்மை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யுள்ள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 மிஷன் போதகர் அந்தப் பெண்ணின் மேல் தன் கைகளை வைத்து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நோயை அவளுடைய சரீரத்தை விட்டு வெளியேறும்படி கட்டளையிட்டார்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றால் தேவன் அந்தக் கட்டளையைக் கொடுத்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திருந்தார். மறுநாள் காலையில்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எழுந்து தனது காலை உணவைச் சமைத்துக் கொண்டிருந்தாள்.</w:t>
      </w:r>
    </w:p>
    <w:p w:rsidR="008A5B71" w:rsidRPr="008A5B71" w:rsidRDefault="009414F7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ஒரு வருடம் கழித்து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மகன் வீட்டுக்கு வந்தான். அவனது அன்பான தாயை வாழ்த்திய பிறகு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அம்மாவிடம்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இதயத்தில் ஒரு விஷயம் இருக்கிறது. நான் உன்னிடம் ஒன்றைக் கேட்க வேண்டும். நீ எனக்கு அந்தத் தந்தியை அனுப்பி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தயராக இரு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,'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நாள் காலையில் குணமாகவில்லை என்றால் நிமோனியாவால் இறக்கப் போகிறேன் என்று சொன்னாய்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உன்னிடமிருந்து சுமார் ஒரு வாரம் எந்தச் செய்தியும் கேட்கவில்லை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நீ நன்றாக இருக்கிறாய் என்று எனக்கு ஒரு அன்பான கடிதம் வந்தது. டாக்டர் உனக்கு என்ன மருந்து கொடுத்தார் என்று எனக்குச் சொல்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எனக்கு எதுவும் கொடுக்க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என்றாள். "அவர் என்னை ஒரு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ஆக்ஸிஜன் கூடாரத்தின் கீழ் வைக்கப் போனார்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மறுநாள் காலையில் திரும்பி வந்தபோது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என்னைக் குணமாக்கியிருந்தார்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 அவன்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அம்மா."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மகனே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சந்துக்கு மூலையில்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மிஷன் இருக்கிறதே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பெந்தெகொஸ்தே மிஷன் உனக்குத் தெரியுமா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இங்கே மேலே வந்து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எனக்காக வேதாகமத்திலிருந்து வாசித்துக் காட்டினார்கள்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மக்கள் வியாதியஸ்தருக்காக ஜெபித்து அவர்கள்மேல் கைகளை வைக்க வேண்டும் என்றும்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குணமாகுவார்கள் என்றும் வாசித்தார்கள்." "உனக்குத் தெரியுமா அந்தப் போதகர் எனக்காக ஜெபித்தார்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மறுநாள் காலையில் நான் முற்றிலும் குணமாகி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சொன்னாள்.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அதற்கு அவன்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 அம்மா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நல்லது." அவன்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உன்னைக் குணமாக்கியிருக்க முடியாது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 "தேவன் இனிமேல் அதுபோலக் குணமாக்குவதில்லை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 அவள்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மகனே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என்னிடம் சொல்ல நீ ரொம்பத் தாமதமாகி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விட்டாய். அவர் அதை ஏற்கனவே செய்து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விட்டார்."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 அவன்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,"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கடந்த காலத்தில் இருந்தது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 அவள்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மகனே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போதகர் எனக்கு வேதாகமத்திலிருந்து சில வேதவசனங்களை வாசித்தார்."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மாற்கு 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16-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லிருந்து வாசிக்கவில்லையா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அதிலிருந்துதான் அவர் வாசித்தார்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 அவன்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உனக்குச் சொல்கிறேன் அம்மா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செமினரியில்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மாற்கு 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16-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ல் 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9-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வசனத்திலிருந்து உள்ளவை தேவ ஆவியால் அருளப்படவில்லை என்று நாங்கள் கற்றுக்கொண்டோம்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தாய்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அல்லேலூயா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 அவன்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அந்த மிஷன் கூட்டத்தைப் போலவே நடந்து கொள்ள ஆரம்பிக்கிறாய்." "நீ அப்படி நடந்துகொள்ளக் கூடாது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மகனே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ஒன்றை யோசித்துக் கொண்டிருந்தேன்." "மாற்கு 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16-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ல் 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9-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வசனத்திலிருந்து உள்ள வேதம் தேவ ஆவியால் அருளப்படவில்லை என்று நீ எனக்குச் சொல்ல வருகிறாயா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மகிமை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உனக்கு என்ன ஆயிற்று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 ஆவியால் அருளப்படாத வேத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வசனத்தைக் கொண்டே தேவன் என்னைக் குணமாக்க முடிந்ததென்றால்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யிலேயே தேவ ஆவியால் அருளப்பட்டிருந்தால் அவரால் என்ன செய்ய முடியும் என்று நான் யோசித்துக் கொண்டிருந்தேன்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8A5B71" w:rsidRPr="008A5B71" w:rsidRDefault="00A22AA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மகிமையாக இருந்திருக்க வேண்டும். ஆனால் அது எல்லாமே தேவ ஆவியால் அருளப்பட்டதுதான். தேவனுடைய சவாலைச் சந்திக்க நம் விசுவாசத்தை வெளியே கொண்டுவர நாம் பயப்படுகிறோம். அவ்வளவு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தான். இதில்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விசுவாசிக்கிறவர்களால் இந்த அடையாளங்கள் நடக்கும்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உலகத்தின் முடிவு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பரியந்தம்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அப்போஸ்தலர்களுக்கு மட்டுமல்ல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உலகத்தின் முடிவுபரியந்தம். ஒரு உலகம் இருக்கும் வரை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பிரசங்கிக்கப்பட வேண்டிய ஜனங்கள் இருக்கும் வரை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விசுவாசிக்கிறவர்களால் இந்த அடையாளங்கள் நடக்கும்.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வெகு காலத்திற்கு முன்பு அல்ல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அமர்ந்திருக்கும் ஒரு நண்பரிடம்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இந்த மனிதரின் நண்பர்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அவருடைய பெயர் பாரிஸ்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ரீட்ஹெட் </w:t>
      </w:r>
      <w:r w:rsidRPr="008A5B7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Paris Reidhead)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இன்று மதியம் இந்தக் கட்டிடத்தில் இருக்கலாம். அவர் என் வீட்டுக்கு வந்தார்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என்னிடம் இதைப் பற்றிக் கேட்க விரும்பினார். அவரை யாருக்காவது தெரிந்திருந்தால்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அநேகருக்கு பாரிஸ் ரீட்ஹெட் தெரிந்தி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ருக்கலாம். அவர் பெரிய சூடான் மிஷனின் தலைவர்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உலகின் மிகப்பெரிய மிஷன்களில் ஒன்று.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பிரான்ஹாம்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சிறு பையனாக இருந்தபோதே எனக்குத் தேவனிடமிருந்து ஓர் அழைப்பு இருந்தது." "என் நம்பிக்கைக்குரிய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வயதான தாய் என்னைப் பள்ளிக்கு அனுப்பினாள்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காகச் சிறந்த பிரசங்கியாராக என்னை உருவாக்க." "நான் என்னுடைய டாக்டர் பட்டம் பெற்றபோது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கிறிஸ்துவைக் கண்டு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பிடிப்பேன் என்று நினைத்தேன்." "நான் கண்டு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பிடிக்கவில்லை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"நான் என்னுடைய இளங்கலைப் பட்டம் பெற்றபோது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கிறிஸ்துவைக் கண்டுபிடிப்பேன் என்று நினைத்தேன்." இப்படியே போய்க்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ருந்தது. "பிரசங்கியாரே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சுவரில் ஒட்டு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வதற்குப் போதுமான பட்டங்கள் என்னிடம் உள்ளன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அவர் சொன்னார்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அதெல்லாவற்றிலும் கிறிஸ்து எங்கே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சொன்னேன்... "ஆசிரியர்கள் தவறாக இருந்துவிட்டார்களா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தவறு என்று நான் சொல்ல விரும்பவில்லை. அந்தப் பட்டங்கள் எல்லாம் சரிதான்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இன்னும் கிறிஸ்து அல்ல. அது வெறும் ஒரு பட்டம் தான்."</w:t>
      </w:r>
    </w:p>
    <w:p w:rsidR="008A5B71" w:rsidRPr="008A5B71" w:rsidRDefault="00217E4D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அவர் என்னிடம் ஒரு இந்தியப் பையனின் கதையைச் சொன்னார்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தன் கல்விக்காக இங்கே வந்திருந்தான். அவன் திரும்பிச் செல்லும் வழியில் திரு. ரீட்ஹெட் வெளியே போய்க்கொண்டிருந்தபோது அவரைச் சந்தித்தான்.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உன் கல்வியைப் பெற்றுவிட்டாய்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மகனே. நீ ஒரு ஊழியராக மாற உன் சொந்த நாடான இந்தியாவுக்குத் திரும்பும் வழியில் இருக்கிறாய்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என்றார். "நீ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ஒரு முகமதியன் என்று எனக்குப் புரிகிறது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முகமதியன்தான்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 அவன்.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அந்தப் பழைய மரித்துப்போன தீர்க்கதரிசியைக் கைவிட்டு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ஜீவனுள்ள இயேசுவை உன்னுடன் அழைத்துச் செல்லக்கூடாது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மரித்தோரிலிருந்து உயிர்த்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தெழுந்த ஒருவரை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இந்தியப் பையன் சகோதரர் ரீட்ஹெட் எதிர்பார்த்ததை விடச் கொஞ்சம் புத்திசாலியாக இருந்தான். அவன் தன் காலால் தரையை ஒரு கணம் உதைத்துவிட்டு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," (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கேளுங்கள்!) "உங்கள்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இயேசுவால் எனக்கு என்ன செய்ய முடியும்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தீர்க்கதரிசியால் செய்ய முடியாத எதை அவர் செய்வார்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 அவன் சொன்னான்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இருவரும் புத்தகங்களை எழுதினார்கள்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உங்களுடையதை பைபிள் என்கிறீர்கள்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எங்களுடையதை குர்ஆன் என்கிறோம். இருவரும் வாக்குறுதிகளை அளித்தார்கள்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அந்த வாக்குறுதியை நம்புகிறோம்."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அவன் சொன்னான்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எப்படியிருந்தாலும்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முகமது மரணத்திற்குப் பிந்தைய வாழ்க்கையை மட்டுமே வாக்களித்தார். நான் அதை நம்புகிறேன். இயேசு மரணத்திற்குப் பிந்தைய வாழ்க்கையை வாக்களித்தார்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நம்புகிறீர்கள்." எனவே அவன்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கிடையில் என்ன வித்தியாசம்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7A70A0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மெத்தடிஸ்ட் அல்லது பாப்டிஸ்ட் உடன்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பெந்தெகொஸ்தே அல்லது நசரேன் உடன் அவர்களின் மதத்தைப் பற்றி நீங்கள் வாதிடலாம் என்பதால்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ஒருபோதும் நினைக்காதீர்கள்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அந்த வெளிநாட்டுக் களத்தை ஒருபோதும் சந்தித்ததில்லை. அவர்கள் எதைப் பற்றிப் பேசுகிறார்கள் என்று அவர்களுக்கு அதிகம் தெரியும். வேண்டாம்...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மந்திரவாதி உங்களுக்குச் சவால் விடுவான் என்று நீங்கள் நினைக்கவில்லையா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ஒரே ஒரு முறை முயற்சி செய்து பாருங்கள். நீங்களும் எதைப் பற்றிப் பேசுகிறீர்கள் என்று தெரிந்து வைத்திருப்பது நல்லது. அவர்களால் பல தந்திரங்களையும் அதிசயங்களையும் செய்ய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முடியும்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உங்கள் தலையைச் சுற்ற வைக்கும்.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மனிதர் சொன்னார்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 இப்போது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இருங்கள்." "உங்கள் தீர்க்கதரிசி இறந்து கல்லறையில் இருக்கிறார்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எங்கள் இயேசு மரித்தோரிலிருந்து உயிர்த்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தெழுந்தார்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ரீட்ஹெட்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அதைத்தான் நீங்கள் நம்புகிறீர்கள்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 அவன். அவன்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நாங்கள் அதை நம்பவில்லை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 "உங்கள் இயேசுவும் எங்கள் தீர்க்கதரிசியைப் போலவே இறந்துவிட்டார் என்று நாங்கள் நம்புகிறோம்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அவருடைய உயிர்த்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தெழுதலின் ஆதாரம் எங்களிடம் இருக்கிறது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 திரு. ரீட்ஹெட்.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ஆதாரம் என்ன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ஜீவிக்கிறார்!" என்றார்.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எங்கே இருக்கிறார்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இதயத்தில்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 அவர்.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அந்த முகமதியன்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உங்கள் இதயத்தில் இருப்பதைப் போலவே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முகமதுவும் என் இதயத்தில் இருக்கிறார்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ஐயா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அதையறிவதினால் எங்களுக்கு மகிழ்ச்சியும் சந்தோஷமும் இருக்கிறது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இருங்கள்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திரு. ரீட்ஹெட். கிறிஸ்தவம் உருவாக்கக்கூடிய அதே அளவு உளவியலை </w:t>
      </w:r>
      <w:r w:rsidRPr="008A5B7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psychology)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முகமதிய மதமும் உருவாக்க முடியும்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ரீட்ஹெட் சொன்னார்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சந்தித்தது ஒரு சாதாரண மனிதனை அல்ல என்று தனக்குத் தெரியும். அவன் எதைப் பற்றிப் பேசுகிறான் என்று அவனுக்குத் தெரிந்திருந்தது."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சொன்னான்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அதுமட்டுமல்லாமல்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ரீட்ஹெட்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எங்கள் முகமது மரணத்திற்குப் பிந்தைய வாழ்க்கையைத் தவிர வேறெந்த ஒரு விஷயத்தையும் வாக்களிக்கவில்லை. உங்கள்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இயேசு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தாம் செய்த அதே அடையாளங்களை உங்கள் போதகர்களும் செய்வார்கள் என்று வாக்களித்தார்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மரித்தோரிலிருந்து உயிர்த்தெழுந்தால்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உங்களுடன் இருப்பார்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உங்களுக்குள் வாழ்வார்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தாம் செய்த அதே காரியங்களைச் செய்வார் என்று வாக்களித்தார்." "அது நடப்பதைப் பார்க்க நாங்கள் காத்திருக்கிறோம். அப்போது அவர் மரித்தோரிலிருந்து உயிர்த்தெழுந்தார் என்று நாங்கள் நம்புவோம்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4276AA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அமெரிக்காவில் உள்ள தொண்ணூறு சதவீத கிறிஸ்தவர்களை விட அவர்களுக்கு இதைப் பற்றி அதிகம் தெரியும். புரிகிறதா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செல்லும்போது... அதனால்தான் நான் இன்று மதியத்தை இதற்காக எடுத்துக் கொண்டேன். நீங்கள் உண்மைகளைப் பேசப் போகிறீர்கள் என்றால்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சும்மா குதிப்பதும் ஓடுவதும் அல்ல. நான் முகமதியர்களைப் பார்த்திருக்கிறேன்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தீர்க்கதரிசிகளின் பண்டிகை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யில்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ஈட்டியை எடுத்துத் தங்கள் தாடை வழியாகச் செலுத்தி மூக்கு வழியாக மேலே கொண்டு வருவார்கள்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அல்லாஹ்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அல்லாஹ்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அல்லாஹ்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கத்துவார்கள்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அதைத்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திரும்ப வெளியே இழுப்பார்கள்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அதிலிருந்து ஒரு சொட்டு இரத்தம் கூட வராது. அவர்கள் தரையில் அமர்ந்து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முன்னும் பின்னுமாக அசைந்தாடி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அல்லாஹ்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அல்லாஹ்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அல்லாஹ்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கத்துவதையும்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எழுந்து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சிலாம்புகளை எடுத்து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விரல் நகங்களுக்கு அடியில் செலுத்தி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அவற்றைத் திரும்ப வெளியே இழுப்பதையும்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முகம் சுளிக்காமல் இருப்பதையும் நான் பார்த்திருக்கிறேன்.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சுவிட்சர்லாந்தின் ஜூரிச்சில் ஒருவரைப் பார்த்தேன்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வெறித்தனமான நிலைக்குச் சென்றார்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வாளை எடுத்து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வைத்து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உள்ளே செலுத்தி முதுகு வழியாக வெளியே கொண்டு வந்தார். ஒரு மருத்துவர் அதைச் சந்தேகித்தார்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அவனை மேடைக்கு வரும்படி சவால் விடுத்தார்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வாள் உள்ளே ஒன்றுமில்லாதது </w:t>
      </w:r>
      <w:r w:rsidRPr="008A5B7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hollow)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இந்த முனையில் தண்ணீரை ஊற்றினார்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அவனது பின்பக்கமாக வெளியே ஊற்றியது. அதை வெளியே இழுத்துவிட்டு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சிரித்துக்கொண்டே நடந்து சென்றான். அது எங்கே இருக்கிறது என்றால்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உங்கள் இரத்தம் அதுபோன்ற ஒரு நிலையில் இருக்கிறது... அதுபோன்ற உளவியல்...</w:t>
      </w:r>
    </w:p>
    <w:p w:rsidR="008A5B71" w:rsidRPr="008A5B71" w:rsidRDefault="00C716FF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அவன் சொன்னான்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விசுவாசிக்கிறவன் நான் செய்கிற கிரியைகளைத் தானும் செய்வான் என்று உங்கள் இயேசு சொன்னார்."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ரீட்ஹெட்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அநேகமாக மாற்கு 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16-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 படித்திருப்பீர்கள்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இடம்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 அவன்.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மாற்கு 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முழுவதும் தேவ ஆவியால் அருளப்படவில்லை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 விதமான புத்தகத்தை வாசிக்கிறீர்கள்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 "குர்ஆன் முழுவதும் தேவ ஆவியால் அருளப்பட்டது. கிறிஸ்தவர்கள் என்று தங்களை அழைத்துக்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கொள்ளும் நீங்கள்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வார்த்தைக்கு இது அர்த்தம்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வார்த்தைக்கு அது அர்த்தம் மற்றும்...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சொல்வதைக் கேட்க எனக்கு அருவருப்பாக இருக்கிறது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என்றான். "நீங்கள் எதை நம்புகிறீர்கள் என்று உங்களுக்கே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தெரியவில்லை." அவன் சொன்னது சரியா தவறா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அவன் சொன்னது சரிதான். "நீங்கள்... நீங்கள் அதன் ஒரு பகுதியை எடுத்துக்கொள்கிறீர்கள்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சொந்தக் கோட்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பாடுகளுக்குப் பொருந்தும்படி அதை மாற்றிக்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கொள்கிறீர்கள்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 ஒரு அந்நியன்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கிறிஸ்தவனிடம் சொல்கிறான். மேலும் அவன்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உங்களுக்குள் வாழ்வதை நாங்கள் காணக்கூடிய ஒரு இடத்திற்கு நீங்கள்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கிறிஸ்தவர்கள் வரும்போது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மரித்தோரி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லிருந்து உயிர்த்தெழுந்தார் என்பதை நாங்கள் நம்புவோம்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ரீட்ஹெட்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விரக்தியில் மண்ணை உதைத்துவிட்டுப் பேச்சை மாற்றினேன்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அது என்ன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தோல்வியுற்ற கிறிஸ்தவன்.</w:t>
      </w:r>
    </w:p>
    <w:p w:rsidR="008A5B71" w:rsidRPr="008A5B71" w:rsidRDefault="00C93EA7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நான் இதைக் கேட்ப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தற்காக இங்கே இருக்கிறேன்." அவர் சொன்னார்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காரர்கள் தரையில் நாற்காலிகளை உதைப்பதையும்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மேஜை நாற்கா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லிகளை உடைப்பதையும் நான் பார்த்திருக்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கிறேன்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அவர்களிடம் ஏதேனும் இருக்கிறதா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ரீட்ஹெட் என்னைப் போலவே ஒரு பாப்டிஸ்டாக இருந்தார்.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ரீட்ஹெட்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அவர்களிடம் இருக்கிறது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அவர்களிடம் பரிசுத்த ஆவி இருக்கிறதா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நாங்களும் பாப்டிஸ்டுகள் வைத்திருக்கிறோம்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பெற்றிருந்தால்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விசுவாசித்த பிறகுதான் அதைப் பெற்றி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ருப்பீர்கள்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விசுவாசிக்கும்போது அல்ல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நீங்கள் விசுவாசிக்கும்போது அதைப் பெறுவீர்கள் என்று அவர்கள் நம்புகிறார்கள்.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பவுல் அப்போஸ்தலர் 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19-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விசுவாசிகளானபோது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ஆவியைப் பெற்றீர்களா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சொன்னேன்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ஆவிக்குரிய வெப்ப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மானி நாற்பது டிகிரிக்கும் கீழே செல்லும் அளவுக்குக் குளிர்ச்சியாக இருக்கும் ஒரு பழைய சபையில் உட்கார்ந்திருப்பதை விட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கொஞ்சம் காட்டுத் தீயையும் </w:t>
      </w:r>
      <w:r w:rsidRPr="008A5B7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wild fire)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மேஜை நாற்காலிகளை உதைத்துத் தள்ளுவதையும் என்னால் தாங்கிக்கொள்ள முடியும். நெருப்பே இல்லாததை விடக் கொஞ்சம் காட்டுத் தீயையே நான் விரும்புகிறேன்."</w:t>
      </w:r>
    </w:p>
    <w:p w:rsidR="004C7C90" w:rsidRDefault="007022C2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நாம் பாப்டிஸ்டுகள் நெருப்பை வரைந்து கொண்டு </w:t>
      </w:r>
      <w:r w:rsidR="008A5B71" w:rsidRPr="008A5B7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="008A5B71"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painting fire)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மட்டுமே இருக்கிறோம். குளிரில் உறைந்து கொண்டி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ருக்கும் ஒரு மனிதனிடம்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பெரிய அழகான படத்தை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இரண்டாயிரம் ஆண்டுகளுக்கு முன்பு எரிந்த ஒரு பெரிய நெருப்பு. போய்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குளிர் காய்ந்து கொள்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சொல்வதில் என்ன பயன்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வரையப்பட்ட நெருப்பு அனல் மூட்டாது. நமக்குத் தேவையானது அதே பரிசுத்த ஆவியும் நெருப்பும் பற்றிய ஒரு அனுபவம்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இதயத்தை அனல் மூட்டுகிறது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வார்த்தையை நிறைவேற்றுகிறது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பின்னர்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காரியங்களைச் செய்கிறது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அந்த அதே ஆவியானவர் இன்று அது எப்போதாவது கொண்டிருந்த அதே வல்லமையுடனும் அபிஷேகத்துடனும் வாழ்கிறார்.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எங்கே ஒரு பெரிய தவறு செய்திருக்கிறோம் என்றால் இந்தக் கட்டளை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யைப் பின்பற்றாததுதான். "உலகமெங்கும் போய் சுவிசேஷத்தைப் பிரசங்கியுங்கள்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ஒவ்வொரு தேசத்திற்கும் ஒவ்வொரு மக்க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ளுக்கும் பரிசுத்த ஆவியின் வல்லமையை நிரூபித்துக் காட்டுங்கள்." நாம் என்ன செய்திருக்கிறோம்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சென்று பள்ளிக்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கூடங்களைக் கட்டினோம்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மக்களை ஒன்றாகச் சேர்த்து அமைப்பாக்கினோம்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நம்மைப் போலவே நம்புவதில்லை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அவர்களுடன் பழகாதீர்கள். அவர்களின் சபைகளின் பக்கமே செல்லாதீர்கள்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ஆக்கினோம்.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எங்களிடம் பெரிய பள்ளிக்கூடங்கள் இருந்தன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மக்களுக்குக் கல்வி கற்பிக்க முயன்றோம். கல்வியின் மூலம் நீங்கள் ஒருபோதும் கிறிஸ்துவுக்கு நெருக்கமாக வர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முடியாது. ஏதேனும் நடந்தால்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அவரிடமிருந்து வெகு தொலைவில் செல்வீர்கள். நான் இதைச் சொல்லவில்லை... நான் ஒரு பள்ளிக்கூடத்தில் இருக்கிறேன்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இங்கே இருப்பதை நான் பாராட்டுகிறேன்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என் அறியாமையை ஆதரிக்க நான் ஊன்று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கோல்களைப் பயன்படுத்த முயற்சிக்கவில்லை. ஆனால் கர்த்தராகிய இயேசு கிறிஸ்துவுக்கு பூமியில் ஏற்பட்ட மிகப்பெரிய கடன்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கள்ளச்சாராயக் கடைகள் அல்ல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பள்ளிக்கூடங்கள்தான். அதைச் சொல்வது கடினம்தான்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உண்மையல்லவா என்று வரலாற்றைத் தேடிப் பாருங்கள்.</w:t>
      </w:r>
    </w:p>
    <w:p w:rsidR="008A5B71" w:rsidRPr="008A5B71" w:rsidRDefault="00AB52AC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B52A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</w:t>
      </w:r>
      <w:r>
        <w:rPr>
          <w:rFonts w:ascii="Book Antiqua" w:hAnsi="Book Antiqua" w:cs="TAU_Elango_Pallavi"/>
          <w:noProof/>
          <w:sz w:val="28"/>
          <w:szCs w:val="28"/>
          <w:lang w:val="en-IN" w:bidi="ta-IN"/>
        </w:rPr>
        <w:t xml:space="preserve"> </w:t>
      </w:r>
      <w:r w:rsidR="008A5B71"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FBI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-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ன் தலைவரான கேப்டன் அல் ஃபாரர் </w:t>
      </w:r>
      <w:r w:rsidR="008A5B71" w:rsidRPr="008A5B7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="008A5B71" w:rsidRPr="008A5B71">
        <w:rPr>
          <w:rFonts w:ascii="Book Antiqua" w:hAnsi="Book Antiqua" w:cs="TAU_Elango_Pallavi"/>
          <w:noProof/>
          <w:sz w:val="28"/>
          <w:szCs w:val="28"/>
          <w:lang w:val="en-IN" w:bidi="ta-IN"/>
        </w:rPr>
        <w:t>Al Farrar)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அவரது இடத்திற்கு அழைத்தார்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பாப்டிஸ்ட்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பாப்டிஸ்ட்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எதைப் பற்றிப் பேசுகிறீர்களோ அது என்னிடம் இல்லை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நாங்கள் அவருடைய துப்பாக்கி சுடும் இடத்தில் இருந்தோம். அவர்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பேச்சை நான் பாராட்டுகிறேன்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"நானும் இதே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போன்ற-அதே கருத்தைச் சொல்கிறேன்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8A5B71"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8A5B71" w:rsidRP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அமெரிக்காவில் உள்ள ஒவ்வொரு இளம் குற்றவாளியும் எங்கே இருக்கிறார்கள் என்பதைக் காட்ட அவர் என்னை அவரது அலுவலகத்திற்கு அழைத்துச் சென்றார். அவர்களை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தவறிழைக்கிறவர்களை நாம் எங்கே காண்கி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றோம்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குற்றவாளிகள் எங்கிருந்து வருகி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றார்கள்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ஏழை மக்களிடமிருந்து அல்ல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புத்திசாலிகள் மற்றும் படித்தவர்களிடமிருந்தே வருகிறார்கள். அவர்கள் தேவனை விடத் தங்களுக்கு அதிகம் தெரியும் என்று நினைக்கிறார்கள். நீங்கள் அந்த இடத்திற்கு வரும்போது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தொலைந்து போனீர்கள்! தேவன் கல்வியிலிருந்து வருவதில்லை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ஒரு கொள்கையை ஏற்றுக்கொள்வதிலிருந்து வருகிறார்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அவருடைய குமாரனாகிய கிறிஸ்து இயேசு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மறுபடியும் பிறப்பதாகும்.</w:t>
      </w:r>
    </w:p>
    <w:p w:rsidR="008A5B71" w:rsidRDefault="008A5B71" w:rsidP="008A5B7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நித்திய ஜீவனின் ஆவி ஒரு மனிதனுக்குள் வருவது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அவனுக்குக் கல்வி கற்பிப்பதன் மூலம் அல்ல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அவன் கர்த்தராகிய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இயேசுவைத் தனது சொந்த இரட்சகராக ஏற்றுக்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கொள்வதன் மூலமே வருகிறது. ஆனால் நாங்கள் போய் மக்களுக்கு அதைக் கல்வி மூலம் கற்பிக்க முயன்றோம். பலிபீடத்தில் வைத்து அவர்களுக்குள் அதை உலுக்கிவிட முயன்றோம்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பரிசுத்தவான்களும் பெந்தெகொஸ்தேக்காரர்களும். தெளித்தல்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ஊற்றுதல்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தலைகீழாக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பிதா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குமாரன்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இயேசுவின் நாமம்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பலவிதமான முறைகளில் ஞானஸ்நானம் கொடுத்து அவர்களை உள்ளே கொண்டுவர முயன்றோம். ஆனால் அது அந்த வழியில் வருவதில்லை</w:t>
      </w:r>
      <w:r w:rsidRPr="008A5B7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A5B7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குமாரனாகிய இயேசு கிறிஸ்துவின் உயிர்த்தெழுதலின் வல்லமையை உங்கள் இதயத்தில் காண்பது ஒரு தனிப்பட்ட நபரின் அனுபவமாகும். அதுதான் முற்றிலும் சரி. அங்கேதான் நாம் தவறிவிடுகிறோம்.</w:t>
      </w:r>
    </w:p>
    <w:p w:rsidR="001B6458" w:rsidRPr="001B6458" w:rsidRDefault="00750A62" w:rsidP="001B645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 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இந்தியர் மோரிஸ் ரீட்ஹெட்டிடம்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பாரிஸ் ரீட்ஹெட்டிடம் கூறினார்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இயேசு மரித்தோரிலிருந்து உயிர்த்தெழுந்தார் என்பதை நிரூபிக்க உங்களுக்கு இரண்டாயிரம் ஆண்டுகள் 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இருந்தன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சொன்னார்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1B6458"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உலகில் மூன்றில் இரண்டு பங்கினர் அவர் பெயரை ஒருபோதும் கேள்விப்பட்டதே இல்லை."</w:t>
      </w:r>
    </w:p>
    <w:p w:rsidR="001B6458" w:rsidRPr="001B6458" w:rsidRDefault="001B6458" w:rsidP="001B645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இங்கே நாம் வாதிடுகிறோம்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பிரஸ்பிடீரியன். நாங்கள் பாப்டிஸ்ட். நாங்கள் பெந்தெகொஸ்தே. நாங்கள் நசரேன்." இங்கே நின்று கொண்டு வாதாடுகிறோம்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ஆப்பிரிக்காவில் உள்ள அந்தச் சிறிய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கறுப்பு சிறுவர்கள் அந்தக் கதையை ஒரு முறையாவது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எப்படியாவது கேட்கத் துடிக்கிறார்கள். ஓ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உங்கள் இருதயத்தை சுடுகிறது!</w:t>
      </w:r>
    </w:p>
    <w:p w:rsidR="00DA0B47" w:rsidRDefault="001B6458" w:rsidP="001B645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மனிதன் மிஷனரி களங்களுக்குச் சென்றுவிட்டு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 வரும்போது அதே மனிதனாக இருக்கவே முடியாது. நான் அங்கு சென்றபோது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நினைத்தேன்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சும்மா இங்கே போய் சில விலங்குகளை...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மனிதர்களின் ஆத்துமாக்களைக் கண்டபோது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கறுப்பு சிறுவர்கள் அவ்வளவு அழுக்காகவும்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வாழ்நாளில் ஒருமுறை கூட குளித்திராதவர்களாகவும்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முழுவதும் புழுக்கள் நெளிந்து கொண்டிருக்கும்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ஒரு பழைய இறைச்சித் துண்டை எடுத்து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அப்படியே உண்பதையும்</w:t>
      </w:r>
      <w:r w:rsidRPr="001B645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B645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அங்கே நிர்வாணமாய் கிடப்பதையும் கண்டேன்!</w:t>
      </w:r>
    </w:p>
    <w:p w:rsidR="007770FE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இங்கே உள்ள பெண்களுக்கும் ஆண்களுக்கும் மரியாதையுடன் சொல்ல விரும்புகிறேன். ஆனால் அந்த அஞ்ஞானிகள் ஆயிரக்கணக்கான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பல்லாயிரக்கணக்கான எண்ணிக்கையில் கூட்டத்திற்குள் வந்தபோது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இந்த உலகத்திற்குள் வந்ததைப் போலவே நிர்வாணமாக இருந்தார்கள்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முன்பாகத் தொங்கிக்கொண்டிருந்த சுமார் ஆறு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எட்டு அங்குலச் சதுரமான ஒரு சிறிய துணியைத் தவிர வேறொன்றுமில்லை. அங்கே அறியாத அந்த ஸ்திரீகளுக்கு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எது வலது கை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எது இடது கை என்றுகூடத் தெரியாது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தலைமுடியில் சேறும்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காதுகளில் எலும்புகளும் இருந்தன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அவர்கள் இயேசுவின் உயிர்த்தெழுதலின் வல்லமையைக் கண்டபோது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பெண்கள் அங்கிருந்து நடந்து சென்றபோது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இளம் பெண்களும் வயதான பெண்களும்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ஆடைகளை அணிந்துகொள்ளும்படி யாரும் அவர்களுக்குச் சொல்லவில்லை. ஆண்களின் முன்னிலை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யிலிருந்து விலக அவர்கள் தங்கள் கைகளை இப்படி மடக்கிக் கொண்டார்கள். ஆனால்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வணங்காக் கழுத்துள்ள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விறைப்பான அமெரிக்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கர்களாகிய நாம்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நம்மை எப்படிக் கிறிஸ்தவர்கள் என்று அழைத்துக்கொள்ள முடியும்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ஆண்டும் நாம் அதிகமான ஆடைகளைக் களைந்து கொண்டிருக்கிறோம். ஓர் அஞ்ஞானி கிறிஸ்துவை ஏற்றுக்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கொள்ளும்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தன்னை அலங்கரித்துக்கொண்டு ஆடைகளை அணிகிறான். என்ன நடந்தது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நின்றுகொண்டிருந்த இளம் பெண்கள்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வாழ்க்கையின் மலரும் பருவத்தில்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நிர்வாணமாக இருந்தார்கள்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அவர்களுக்குத் தெரியாது. தங்கள் கைகளைப் பார்ப்பதை விட அது அவர்களுக்கு எந்த அவமானத்தையும் தரவில்லை. பதினாறு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பதினெட்டு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இருபது வயதுடைய இளம் பெண்கள்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குழந்தைகளுடன் பாலூட்டிக்கொண்டிருக்கும் தாய்மார்கள்... நான் உட்கார்ந்திருந்த இடத்திலிருந்து இருபது அடி தூரத்திற்குள்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பேசிக்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கொண்டிருக்கும்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போதே ஒரு தாய் ஒரு குழந்தையைப் பெற்றெடுத்தாள். மற்றொரு பெண்மணி அதற்கு உதவினாள்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அந்தக் குழந்தையைத்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தூக்கிப் பாலூட்டத் தொடங்கினாள்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பிரசங்கிப்பதைக் கேட்டுக்கொண்டே இருந்தாள். முழுமையாக வளர்ச்சியடைந்த பெண்களாக அங்கே நின்றுகொண்டிருந்த அந்த இளம் பெண்கள்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வந்தபோது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அவர்களைத் தொட்டவுடனே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தங்கள் கைகளால் தங்களை மூடிக்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கொண்டார்கள். பரிசுத்த ஆவியானவர் நிர்வாணம் குறித்த உணர்வைக் கொண்டு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வருகிறார்.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பிறகு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தங்களைப் பெந்தெ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கொஸ்தே என்று அழைத்துக்கொள்ளும் நீங்கள்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நன்கு அறிந்திருக்க வேண்டிய பெண்களாகிய நீங்கள்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இந்தக் குளியல் உடைகளிலும்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bathing suits)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வீட்டின் பின்புறத்தில் சிறிய பழைய அரைக்கால் சட்டை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களிலும்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shorts)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அப்பட்டமாக்கிக் கொள்கிறீர்கள்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நீங்கள் வெட்கப்பட வேண்டும். அதுதான் முற்றிலும் சரி.</w:t>
      </w:r>
    </w:p>
    <w:p w:rsidR="00FE5D88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நாகரிகம்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பின்னோக்கி ஊசலாடுகிறது. சகோதரர்களே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சகோதரிகளே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இதை-கடுமையாகவோ அல்லது முரட்டுத்தனமாகவோ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இருப்பதற்காகச் சொல்லவில்லை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மாறாக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சுவிசேஷ சத்தியமாக இருப்பதால் நான் இதைச் சொல்கிறேன். அங்கே மக்கள் மனவிருப்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பத்துடன் இருக்கிறார்கள்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நாம் நமது முயற்சிகளை இங்கே மாநிலங்களில் (அமெரிக்காவில்) போடுகிறோம். டர்பனில்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Durban)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நடந்த அந்த மதிய வேளையில்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மேடையில்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தரிசனத்தின்படி இன்னும் சில நாட்களில் நான் அங்குத் திரும்பப் போகிறேன்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மக்களுக்கு ஜெப அட்டைகளை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prayer cards)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விநியோகிக்க வழியில்லை.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பில்லியும் இன்னும் இரண்டு ஆண்களும் ஜெப அட்டைகளைக் கொடுக்க முயன்றதில்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பில்லி தன் கோட் மற்றும் காலணிகள் மற்றும் எல்லாவற்றையும் இழந்தான்.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மிஷனரிகளை அழைத்துக்கொண்டு ஒவ்வொரு கோத்திரத்திலிருந்தும் சுமார் நான்கு அல்லது ஐந்து பேரை மட்டும் வரச் சொல்லுங்கள்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அங்கே பதினைந்து விதமான மொழிகள் இருந்தன. இப்போது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பிரசங்கிக்க முயற்சிப்பதை நீங்கள் கற்பனை செய்து பார்க்கலாம்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குமாரன்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சொல்லும்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இவன் தன் தொண்டையில்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க்ளங்" என்று ஒரு சத்தம் எழுப்புவான்: "க்ளங்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க்ளங்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க்ளங்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க்ளங்." அதற்கு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தேவனுடைய குமாரன்" என்று அர்த்தம்.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மற்றொருவன் ஒரு பறவையைப் போலச் சீட்டி அடிப்பது போன்ற ஒரு சத்தத்தை எழுப்புவான்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இயேசு கிறிஸ்து தேவனுடைய குமாரன் என்று அர்த்தம். அடுத்த மொழிபெயர்ப்பாளர்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தன் தொண்டை அல்லது நாவினால் ஏதோ ஒரு விதமான நடுக்க ஒலியை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warble)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எழுப்புவார்.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 கூட்டங்களில் மக்கள் அந்நிய பாஷைகளில் பேசுவதை நான் கேட்டிருக்கிறேன்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நான் நம்புகிறேன் என்பதை நீங்கள் அறிய விரும்புகிறேன். ஆனால் மக்கள் அந்த வரத்தைத் தவறாகப் பயன்படுத்தியிருக்கிறார்கள் (நிச்சய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மாக)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சரியான இடத்தில் வைக்கப்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படவில்லை. தேவன் கொடுத்த ஒவ்வொரு வரமும் சபைக்கானது என்று நான் நம்புகிறேன்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நாம் ஒன்றின்மேல் மட்டும் பைத்தியமாகப் போய்விட முடியாது. இன்னும்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இருக்கிறது. மேலும் ஒன்று மற்றொன்றிலிருந்து மிகவும் வித்தியாசமாக ஒலிப்பதால்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எப்படி ஒன்றாக இருக்க முடியும் என்று நான் நினைப்பது வழக்கம்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வேதாகமம் சொல்கிறது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உலகத்திலே அநேகவிதமான பாஷைகள் உண்டு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அவைகளில் ஒன்றும் அர்த்தமில்லாததல்ல." நான் அதைக் கேட்டபோது அதை நம்பினேன். எல்லா விதமான வெவ்வேறான பேச்சுக்கள்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ஒவ்வொன்றிற்கும் ஒரு அர்த்தம் இருந்தது. ஒவ்வொரு ஒலிக்கும் ஒரு அர்த்தம் உண்டு.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அன்றைய தினம் மேடையில்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மருத்துவர்கள் இருந்தனர். ஒரு லட்சத்து ஐம்பது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லட்சம் மக்கள் அந்தப் பந்தய மைதானத்தில் கூடியிருந்தார்கள். முதலில் மேலே வந்தவர் ஒரு முகமதியப் பெண்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அவளிடம்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முகமதியராக இருக்கும்போது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என்னிடம் வந்தீர்கள்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 அவள் தூய இரத்தமுள்ளவள் என்பதற்கான சிவப்புப் பொட்டை வைத்தி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மற்றும்...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என்னிடம் வந்தீர்கள்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எனக்கு உதவ முடியும் என்று நான் நம்புகிறேன்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ஏன் உங்கள் குருவிடம்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priest)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போகவில்லை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எனக்கு உதவ முடியும் என்று நான் நம்புகிறேன்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உங்களைத் தெரியாது. ஆனால் மரித்தோரிலிருந்து தன் குமாரனை எழுப்பின கர்த்தராகிய தேவன்..."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கர்த்தராகிய தேவனை நம்புகிறேன்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 நிச்சயமாக அவள் நம்புகிறாள்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இஸ்மவேலர்கள்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தெரியும். அவள்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கர்த்தராகிய தேவனாகிய யேகோவாவை நம்புகிறேன்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 ஆனால் அவள்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முகமது அவருடைய தீர்க்கதரிசி என்று எங்களுக்குக் கற்பிக்கப்பட்டிருக்கிறது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அவருடைய குமாரன்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முகமது கல்லறையில் இருக்கிறார்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இயேசு கல்லறையிலிருந்து எழுந்தார்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செய்த அதே கிரியைகளை நாமும் செய்வோம் என்று அவர் வாக்களித்தார்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நடந்தால் (மொழி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பெயர்ப்பாளர் மூலம் பேசினாள்)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நான் இயேசுவை என் இரட்சகராக ஏற்றுக்கொள்வேன்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அதைத்தான் நம் ஆண்டவர் இங்கே பேசிக்கொண்டிருந்தார். உலகமெங்கும் போய்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உயிர்த்தெழுதலையும்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ஆவியின் வல்லமையையும் நிரூபித்துக் காட்டுங்கள்.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நம்புவேன்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B754D6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உங்கள்-உங்கள்... அம்மையாரே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கணவர் ஒரு சிறிய மனிதர். அவர் ஒரு கறுப்பு மீசை வைத்திருக்கிறார். கடந்த வாரம் நீங்கள் ஒரு மருத்துவருடைய அலுவலகத்தில் இருந்தீர்கள்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முகமதிய மருத்துவர்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கர்ப்பப்பையில் ஒரு நீர்க்கட்டி (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cyst)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இருப்பதாக அவர் உங்களிடம் சொன்னார்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அதை மளமளவென்று சொன்னாள்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மொழிபெயர்ப்பாளர்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வார்த்தையும் உண்மை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ஆயிரக்கணக்கான முகமதியர்கள் பார்ப்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பதற்காக எழுந்து நின்றார்கள்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சில நிமிடங்களில்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நான் இயேசுவை என் இரட்சகராகவும் சுகமளிப்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பவராகவும் ஏற்றுக்கொள்கிறேன்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310788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29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முப்பது ஆண்டுகளாகத் தங்கள் பழங்குடியினரிடையே இருந்த மிஷனரிகளிடம் நான் பேசியபோது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முகமதிய மதத்திலிருந்து கிறிஸ்தவத்திற்கு மாற்றிய ஒரு விலையேறப்பெற்ற ஆத்துமாவைப் பற்றிப் பேசினார்கள். சகோதரனே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துண்டுப் பிரசுரங்களை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tracts)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விநியோகிப்பதன் மூலம் நீங்கள் அதை ஒருபோதும் செய்ய முடியாது. நீங்கள் தேவனுடைய வழிமுறைகளைப் பின்பற்ற வேண்டும்.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இங்கே ஒரு ஆப்பிரிக்கான்ஸ்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Afrikaans)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பையன் இருக்கிறான்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உட்கார்ந்து என் முகத்தைப் பார்க்கிறான். நாம் மிஷனரிகள் என்று அழைப்பது ஒரு நோஞ்சான் காட்சி. அங்கே எங்காவது ஒரு செப்பனிட்ட பாதை இருக்கும் என்று எதிர்பார்த்துச் சென்றால்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எதைக் காண்பீர்கள்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சிறந்த ஹோட்டல்களில் தங்குவது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ஏர் கண்டிஷன் செய்யப்பட்ட கேடில்லாக் காரில்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துண்டுப் பிரசுரங்களை விநியோகிக்க ஒரு வளாகத்திற்கு வெளியே செல்வது. நமக்குத் தேவையானது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ஒரு சபையிலிருந்தோ அல்லது பிரிவிலிருந்தோ அனுப்பப்பட்டவர்கள் அல்ல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கர்த்தராகிய இயேசு கிறிஸ்துவின் வல்லமையுடன் பரலோகத்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திலிருந்து அனுப்பப்பட்ட பரிசுத்த ஆவி நிறைந்த மிஷனரிகள். அதுதான் முற்றிலும் சரி.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30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அடுத்து மேடைக்கு வந்தவர்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இளம் வெள்ளைக்காரி. அவளால் ஆங்கிலம் பேச முடிந்தது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ஆப்பிரிக்கான்ஸ் இனத்தவள். அது (பரிசுத்த ஆவி) அவளிடம் சொன்னது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அம்மையாரே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நோய் என்ன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வென்று அவளிடம் சொன்னது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மரணத்திற்குத் தயாராகுங்கள்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இன்னும் சிறிது காலமே வாழ்வீர்கள்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சொன்னது.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மார்பில் உள்ள அந்தச் சிறிய கட்டி என்னைக் கொன்றுவிடுமா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கேட்டாள்.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சொல்ல முடியாது. நான் இப்போதுதான் உங்கள் இறுதிச் சடங்கைப் பார்த்தேன்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MIL-UNI009" w:hAnsi="TAMIL-UNI009" w:cs="TAMIL-UNI009"/>
          <w:noProof/>
          <w:sz w:val="32"/>
          <w:szCs w:val="32"/>
          <w:cs/>
          <w:lang w:val="en-IN" w:bidi="ta-IN"/>
        </w:rPr>
        <w:t>கர்த்தர் உரைக்கிறதாவது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மரணம் நெருங்கிவிட்டது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மேடையை விட்டு இறங்கி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திரும்பிச் சென்று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கணவருடன் பேசிக்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உட்கார்ந்திருந்த இடத்திலேயே செத்து விழுந்தாள். நான் ஒரு சுகமளிப்பவனாக இருந்திருந்தால்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அவளைக் குணமாக்கியிருப்பேன்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ஒரே ஒரு சுகமளிப்பவர் மட்டுமே இருக்கிறார்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தேவன்.</w:t>
      </w:r>
    </w:p>
    <w:p w:rsidR="00310788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31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அடுத்து வந்தது ஒரு பரிதாபகரமான காட்சி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சிறிய கறுப்பினப் பையன். அவன் ஜூலு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Zulus)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இனத்தைச் சேர்ந்தவன். இப்போது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சிறுகுழந்தைகளே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உங்களிடம்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ஒன்றைச் சொல்ல விரும்புகிறேன்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சிறுமிகளே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எப்படித் தண்ணீர் குடிக்கிறார்கள் என்று உங்களுக்குத் தெரியுமா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தங்களைப் எத்தனை முதலைகள் பார்க்கின்றன என்று சுற்றிலும் பார்த்துவிட்டு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குனிந்து குடிப்பார்கள். நான் அங்கே இருந்தபோது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முதலை ஒரு சிறுமியைப் பிடித்தது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கொஞ்சம் இரத்தம் தோய்ந்த தண்ணீர்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உள்ளே போனாள்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அவ்வளவுதான். ஒரு சிறிய பையன் தண்ணீர் குடித்துக்கொண்டிருந்தான்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முதலை அவனது காலைப் பிடித்தது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வெளியே ஓடினான் - அவன் திரும்பி ஓடி முதலையை விரட்ட ஒரு குச்சியை எடுத்தான்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கரையில் ஓடினான்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முதலை மீண்டும் வந்து அந்தச் சிறிய பையனைப் பிடித்து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ஒரு காலை மட்டும் பிய்த்துக்கொண்டு தண்ணீருக்குள் இழுத்துச் சென்றது. அதைத் திரும்ப எடுத்துச் சென்று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கரையில் எங்காவது அவன் மென்மையாகும் வரை புதைத்து வைத்து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பின்னர் அவனைத் தின்றது. </w:t>
      </w:r>
    </w:p>
    <w:p w:rsidR="00310788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ஒருவனுக்குக் கொஞ்சம் ஐஸ்கிரீம் கொடுத்தார்கள்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அதைத் சட்டென்று கீழே போட்டான்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என்னைச் சுட்டது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என்றான். என்னுடைய குழந்தைக்கோ அல்லது உங்கள்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குழந்தைக்கோ இருப்பதைப் போலவே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கறுப்பினப் பையனுக்கும் சாப்பிடுவதற்கும்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ஆடைகளை அணிவதற்கும் அதே உரிமை இருக்கிறது. அவர்களுக்கு உணவளிக்கப் போதுமானதை நாம் நம் குப்பைத் தொட்டிகளில் வாரிப் போடுகிறோம்.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கம்யூனிசம் நாட்டைப் பிடித்துக் கொண்டிருப்பதில் ஆச்சரியமில்லை. நாம் அவர்களை நடத்திய விதம் அப்படி. அதுதான் முற்றிலும் சரி. இந்தியாவுக்கு அது பாதிகூட இல்லை.</w:t>
      </w:r>
    </w:p>
    <w:p w:rsidR="00BB1B0B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32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அந்தச் சிறிய பையன் பயங்கரமான மாறுகண்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cross-eyed)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கொண்டவன். அது நான்காவது நபர். அவன் பயங்கரமான மாறுகண் கொண்டவன்.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சிறு பையனைக் குணமாக்க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முடியாது. ஆனால் தேவன் பேரில் உள்ள அவனது சொந்த விசுவாசத்தின்படியே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அவனைக் குணமாக்கும். ஆனால் இப்போது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சிறிய வாழ்க்கையை மறைக்க முடியாது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அப்போதுதான்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வந்தார்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பையன் ஒரு கிறிஸ்தவக் குடும்பத்திலிருந்து வந்தவன்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வைக்கோல் கூரையுடனான அவனது சிறிய குடிசையில்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சுவரில் என் ஆண்டவரின் படம் தொங்குவதை நான் பார்க்கிறேன்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தாய் ஒரு ஒல்லியான பெண்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ஜூலுக்கள் மிகவும் வலிமையான மக்கள்.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தந்தை ஒரு இளம் மனிதர்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வலிமையானவர்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அவர்கள் கிறிஸ்தவர்கள்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ஒரு நகரத் தொகுப்புக்கு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city block)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அப்பால் தூரத்தில்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ஜூலு மொழிபெயர்ப்பாளர் அதைச் சொன்னவுடனே தாயும் தந்தையும் எழுந்து நின்றார்கள். அது உண்மையாக இருந்தது.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மாறு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கண்ணைக் குணமாக்க என்னால் முடியாது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கவனியுங்கள்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பார்த்தபோது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சிறிய கண்கள் என்னுடையது அல்லது உங்களுடையது போலவே மிகச் சரியாக இருந்தன. நான் மீண்டும் பார்த்தேன்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யாரும் அந்தச் சிறு பையனைப் பார்க்கலாம்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அவன் உட்கார்ந்திருக்கும் இடத்திலேயே அவன்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குணமடைந்திருக்கிறான்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நான் அவனை மேடையிலிருந்து அனுப்பி வைத்தேன்.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33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பின்பக்கத்தில் ஒரு பெரிய சலசலப்பை நான் கேட்டேன்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பிரிட்டிஷ் டாக்டர் இருந்தார். சகோதரர் பாஸ்வொர்த் மற்றும் மற்றவர்கள்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மேடையிலிருந்து கீழே இறக்க முயன்றார்கள்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இப்போது மேலே போக முடியாது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அபிஷேகத்தின் கீழ் இருக்கிறார்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என்றார்கள்.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அவரிடம் பேச வேண்டும்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திரும்பினேன்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டாக்டர்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விஷயம்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சகோதரர் பாஸ்வொர்த் அவரை விட்டார்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பாக்ஸ்டரும் விட்டார்.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மேடைக்கு மேலே வந்தார்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பிரான்ஹாம்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ஒன்றைக் கேட்க வேண்டும்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அவர்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தேவனை நம்புகிறேன். இந்த லில்லி மலர்களில் தேவன் இருக்கிறார் என்று நான் நம்புகிறேன்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என்றார்.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(சகோதரிகளே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லில்லிகளைப் பற்றிப் பேசுகிறீர்கள்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அவற்றைப் பார்த்திருக்க வேண்டும். அவற்றில் சில பதினெட்டு அங்குல அகலம் கொண்டவை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பெரிய காலா லில்லிகள்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calla lilies)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மஞ்சள் மற்றும் வெள்ளை நிறத்தில். மேடை அந்தப் பெரிய லில்லிகளால் மிகவும் சிறப்பாக அலங்கரிக்கப்பட்டிருந்தது.) அவர்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லில்லிகளில் ஒரு ஜீவனுள்ள தேவன் இருக்கிறார்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இல்லையென்றால் அதனால் உயிர்வாழ முடியாது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அவர்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திரு. பிரான்ஹாம்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குழந்தைக்கு நீங்கள் என்ன செய்தீர்கள்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ஒன்றும் செய்யவில்லை. என்னைவிட நீங்கள்தான் அவனுக்கு மிக அருகில் இருந்தீர்கள். அவன் இன்னும் எனக்குப் பத்து அடி தூரத்திற்குள் கூட வரவில்லை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அந்தப் பையனை ஹிப்னாடிசம்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hypnotize)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செய்தீர்களா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டாக்டர்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பிரிட்டிஷ் மருத்துவக் சங்கம் உங்களுக்கு மருத்துவம் பார்க்க உரிமம்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அளித்திருக்கிறது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ஹிப்னாடிசத்தைப் பற்றி உங்களுக்கு அவ்வளவுதானா தெரியும்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ஹிப்னாடிசம் அந்தப் பையனின் கண்களை நேராக்கும் என்றால்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எல்லோரும் ஹிப்னாடிசம் செய்வது நல்லது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 செய்தது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சகோதரர் பாக்ஸ்டர் அவரைத் தோளில் பிடித்தார்.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இருங்கள்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பிரான்ஹாம்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தேவன் இருக்கிறார் என்று நான் நம்புகிறேன்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அந்தச் சிறு பையனின் கண்கள் திறக்கும்படிச் செய்யுமளவிற்கு அவர் உண்மையானவரா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tangible)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மேடையில் நிறுத்துகிறேன்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இப்போது உங்கள் கையில் இருக்கிறார்."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அங்கே பயங்கரமான மாறுகண்ணோடு இருந்தான்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இப்போது அவனுக்குப் பார்வை கிடைத்துவிட்டது. அங்கே இருந்ததற்கும் இங்கே வந்ததற்கும் இடையில்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ஏதோ நடந்திருக்கிறது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நான்-அவர்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எனக்கும் அவனுக்கும் இடையில் பரிசுத்த ஆவியானவர் நின்றார்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அவனது கண்களை நேராக்கினார்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அவர் தலையைச் சொறிந்தார்.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 நம்ப விரும்பினால்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நீங்கள் நம்பவில்லை என்றால் அது உங்கள் விருப்பம்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நான் தொடர்ந்து நடந்தேன்.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இருங்கள்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பிரான்ஹாம்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இங்கே ஒரு பெரிய மைக் இணைக்கப்பட்டிருந்தது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ரேஸ் டிராக்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race track)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வழியாகக் கீழே... அவர் அங்கே நடந்து வந்தார்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அந்த இயேசுவை என் சொந்த இரட்சகராக ஏற்றுக்கொள்கிறேன்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6B1EB2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34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சுமார் ஆறு வாரங்களுக்குப் பிறகு நான் அவரை ஜோகன்னஸ்பர்க்கில்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Johannesburg)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சந்தித்தபோது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முப்பதாயிரம் பேர் எனக்கு விடைபெற வெளியே வந்திருந்த அந்த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மைதானத்தில்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இளம் டாக்டர்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கழுத்தைக் கட்டிக்கொண்டு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ஹாம்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எனக்கு மிஷனரி ஊழியங்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களுக்கு அழைப்பு கொடுத்திருக்கிறார்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என் கழுத்தைக் கட்டிக்கொண்டிருக்கும்போதே அவர் அந்நிய பாஷைகளில் பேசத் தொடங்கினார்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பிரிட்டிஷ் டாக்டர் (நிச்சயமாக)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அந்நிய பாஷைகளில் பேசினார். அவர் அதைச் செய்வார் என்று அவருக்குத் தெரியாது. அவர் என் கழுத்தைக் கட்டிக்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கொண்டார்.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</w:t>
      </w:r>
      <w:r w:rsidR="006B1EB2"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னே</w:t>
      </w:r>
      <w:r w:rsidR="006B1EB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தேவனே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என்ன நடந்தது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உங்களைத் தகுதிப்படுத்தியிருக்கிறார். புறப்படுங்கள்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051BFB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35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மதியம்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ஒரு பையன் வந்தான். பில்லி பால்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மகன்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மற்றவர்கள் கழுத்தில் சங்கிலி போடப்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பட்டிருந்த அவனை மேடைக்குக் கூட்டிவர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உதவினார்கள்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அவனது மனநிலையும் சரியில்லை. </w:t>
      </w:r>
    </w:p>
    <w:p w:rsidR="00051BFB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ஏழைப் பிறவியைப் பாருங்கள். நிச்சயமாக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அவனுக்கு உதவ முடிந்தால்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அதைச் செய்வேன். என்னால் அதைச் செய்ய முடியாது. ஆனால் அவனது வாழ்க்கையை மறைக்க முடியாது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கர்த்தருடைய தூதன் அருகில் இருக்கிறார்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(பரிசுத்த ஆவி) அவனது நிலையைச் சொல்லத் தொடங்கியபோது.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விஷயம் அவன் மனதில் இருக்கிறது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ஒரு சகோதரனைப் பற்றிக் கவலைப்படுகிறான். அவனுக்கு ஒரு சகோதரன் இருக்கிறான்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ஒரு மஞ்சள் ஆட்டினாலோ அல்லது நாயினாலோ காயப்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படுத்தப்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பட்டிருக்கிறான். அவன் சவாரி செய்து</w:t>
      </w:r>
      <w:r w:rsidR="00584EB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கொண்டிருந்தான்... அவனது கால்களை முடமாக்கியது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அக்குள் அடியில் இரண்டு குச்சிகளை வைத்திருக்கிறான்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ஊன்று கோல்களுடன் நடக்கிறான்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ஆனால்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MIL-UNI009" w:hAnsi="TAMIL-UNI009" w:cs="TAMIL-UNI009"/>
          <w:noProof/>
          <w:sz w:val="32"/>
          <w:szCs w:val="32"/>
          <w:cs/>
          <w:lang w:val="en-IN" w:bidi="ta-IN"/>
        </w:rPr>
        <w:t>கர்த்தர் உரைக்கிறதாவது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அவனது சகோதரன் குணமடைந்ததை நான் பார்க்கிறேன்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ஒரு நகரத் தொகுப்பு அல்லது அதற்கும் அப்பால் தூரத்தில் ஒரு அலறல் சத்தம் கேட்டது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அவனது சகோதரன் வந்தான்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தலைக்கு மேலே குச்சிகளைத் தூக்கிப் பிடித்துக்கொண்டு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நகரத் தொகுப்புக்கு அப்பால் தேவன் அவனைக் குணமாக்கினார்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தன் முழு பலத்தோடு கத்திக்கொண்டு வந்தான். அதுதான் இயேசு பேசிக்கொண்டிருந்த சுவிசேஷம்.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36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பார்த்தேன்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மனிதனைக் கண்டேன். நான் மீண்டும் கவனித்தேன்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அவனுக்காக ஜெபித்து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அவனை அனுப்பிவிடப் போனேன். அவனுக்கு மேலே ஒரு நீல நிழல்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blue shadow)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போன்ற ஒன்றை நான் கவனித்தேன். அதைப் பார்த்துக்கொண்டே இருந்தேன்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நேரத்திற்குப் பிறகு அவன் அங்கே நிற்பதைப் பார்த்தேன்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தலை நிமிர்ந்து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நேராக நின்றுகொண்டிருந்தான் (இது அவர்களின் முதுகெலும்பில் வரும் ஒரு நோய். டாமி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என்னவென்று அழைப்பார்கள் என்று உனக்குத் தெரியுமா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அவர்களைக் கைகளையும் காலங்களையும் ஊன்றி நடக்கும்படிச்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செய்கிறது.) மற்றும் நான்-அது அவனை முடமாக்கியதா என்று எனக்குத் தெரியவில்லை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கிட்டத்தட்ட நிர்வாணமாக நின்றது பயங்கரமாக இருந்தது. ஆனால் அவனுக்குச் சற்று மேலே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குணமடைந்ததை நான் பார்த்தேன்.</w:t>
      </w:r>
    </w:p>
    <w:p w:rsidR="00591414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இதுதான் வேளை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நான் ஒரு நிமிடம் நிறுத்தினேன்.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இந்த மனிதனுக்கு அவனது சரியான நிலையைத் தந்தால்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எத்தனை பேர் கர்த்தராகிய தேவனைச் சேவிப்பீர்கள்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உங்களால் பார்க்க முடிந்த தூரம் வரை கைகள் உயர்ந்திருந்தன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கறுப்பர்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வெள்ளையர்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மஞ்சள்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பழுப்பு நிறத்தவர். நாங்கள் அந்தப் பையனுக்காக ஜெபித்தபோது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நான் சொன்னது புரியவில்லை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மிஷனரிகள் வரும்போது அவன் செய்வதைப் போல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அவனை நடனமாடச் சொல்கிறேன் என்று நினைத்தான்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கோமாளித்தனம் செய்வது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நடனமாடுவது. அவர்கள் எல்லோரும் ஒரு சிறிய போர் நடனம்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war dance)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செய்ய விரும்புகிறார்கள். அவனைச் சங்கிலியால்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பிடித்துத் தூக்கினோம்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பரலோகத்தின் தேவன் அவனைத் திரும்பச் சீர்படுத்தினார். அவன் அங்கே நின்றான்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கண்ணீர் அவன் கன்னங்களில் வழிந்து அவனது கறுப்பு வயிற்றில் விழுந்தது. அவன் குணமடைந்தது மட்டுமல்லாமல்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சரியான மனநிலையிலும் இருந்தான். முப்பதாயிரம் போர்வை போர்த்திய அஞ்ஞானிகள்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blanket heathens)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விக்கிரகங்களைத் தரையில் போட்டு உடைத்து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ஒரே நேரத்தில் இயேசு கிறிஸ்துவைத் தங்கள் சொந்த இரட்சகராக ஏற்றுக்கொண்டார்கள்.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ஓர் ஆத்துமாவுக்காக இருபது அல்லது முப்பது ஆண்டுகள் ஆகிறது. தேவன் தம்முடைய மனிதர்களைக் களங்களுக்கு அனுப்பும் வேளை வந்திருக்கிறது. கிறிஸ்து வெளிப்படும் வேளை வந்திருக்கிறது.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37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செல்லும் வழியில்-இங்கே இன்னும் ஒரே ஒரு சிறிய கதை. இதை உங்களிடம் சொல்ல வேண்டும் என்பது என் இதயத்தில் இருக்கிறது. ஒரு இரவு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ரயிலில் ஹூஸ்டன்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டெக்சாஸிற்குப் போய்க்கொண்டிருந்தேன். அங்கே உள்ளே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ஒரு சிறிய பையனைக் கண்டேன் (நான் மியாமி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ஃப்ளோரிடாவைச் சொல்லுகிறேன்)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பையன் இறந்து கிடந்தான்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நிறைய மரங்கள் பாறைகளுடன் பின்னிக்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அவனது விநோதமான தலைமுடி வெட்டு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funny looking haircut)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பெரிய பழுப்பு நிறக் கண்கள் சொருகியிருந்தன. அவனது கால்கள் காலுறைகள்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socks)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வழியாக வெளியே வந்திருந்தன. சாலையோரத்தில் ஒரு கார் நொறுங்கிக் கிடந்தது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இறந்து போயிருந்தான். அவனது சிறிய உடல் உடைந்த எலும்புகளின் ஒரு பெரிய குவியலாக இருந்தது.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யார்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நினைத்தேன். அந்தத் தரிசனம் என்னை விட்டுச் சென்றது. நான் கீழே சென்றேன். இங்கே மக்கள் உட்கார்ந்திருக்கலாம். நான் அதை விளக்கினேன்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மக்களிடம் சொன்னேன்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தயராக இருங்கள்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புத்தகத்தில் இதை எழுதிக்கொள்ளுங்கள். உங்கள் வேதாகமத்தின் முன்னட்டை தாளில்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flyleaf)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எழுதுங்கள்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நடக்கிறதா என்று பாருங்கள். எங்கேயோ ஒரு குழந்தை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எட்டு வயது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கருமையான பழுப்பு நிறத் தலைமுடி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பழுப்பு நிறக் கண்கள்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விநோதமான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தலைமுடி வெட்டு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சிறிய பனியன் சட்டை போன்ற கால்சட்டை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short pantywaist pants)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அணிந்திருப்பான்."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கொல்லப்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படப் போகிறான்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முப்பதாயிரம் அல்லது நாற்பதாயிரம் வேதாகமங்களில் அது வைக்கப்பட்டிருந்தது என்று நான் ஊகிக்கிறேன்." </w:t>
      </w:r>
      <w:r w:rsidRPr="00360640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வாய்ஸ் ஆஃப் ஹீலிங்</w:t>
      </w:r>
      <w:r w:rsidRPr="00360640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(</w:t>
      </w:r>
      <w:r w:rsidR="00886730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 xml:space="preserve">The </w:t>
      </w:r>
      <w:r w:rsidRPr="00360640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Voice Of Healing)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பத்திரிகையில் அந்தக் கட்டுரையை நீங்கள் படித்திருக்கலாம்.</w:t>
      </w:r>
    </w:p>
    <w:p w:rsidR="002F71CF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38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அதைப் பற்றிச் சொல்வதற்கு முன்பே அந்தச் சம்பவம் எத்தனை பேருக்குத் தெரியும்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கைகளை உயர்த்துங்கள்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நடப்பதற்கு முன்பு முன்னறிவிக்கப்பட்டது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அல்ல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நடப்பதற்கு முன்பே. அங்கே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சம்பவத்தில்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பையன் நீரில் மூழ்கினான்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என்னை வெளியே அழைத்து வந்தார்கள்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அவர்கள்... அந்தத் தகப்பன் பிணத்தைப் பதப்படுத்துபவரை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undertaker)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 எடுக்க அனுமதிக்க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வில்லை. நான் வெளியே சென்றேன்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அந்தக் குழந்தை அல்ல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நன்கு உடை அணிந்த குழந்தை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உண்மையான அடர்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கறுப்புத் தலைமுடி கொண்டது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அவன் அல்ல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ஆண்டுகளுக்குப் பிறகு ஸ்வீடன்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நார்வே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பின்லாந்துக்கு மேலே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குபியோவிலிருந்து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Kuopio)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வந்து கொண்டிருந்தேன்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நள்ளிரவு சூரியன் தேசத்திற்கு மேலே இருக்கிறது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அங்கே ஒரு கூட்டம் நடத்திக் கொண்டிருந்தோம். அங்கே மேலே இருந்த அந்தச் சிறு பையன்கள்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குழந்தைகளைத் தவிர வேறில்லை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போருக்குப் பிறகு உடனே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அவர்கள்-அவர்கள் ஒருபோதும் சவரம் செய்ததில்லை. அந்தச் சிறு பையன்களில் சிலர்...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பதினைந்து வயதிற்கு மேல் இருக்காது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மிகப் பெரிய பழைய நீண்ட கோட்டுகள்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பூட்ஸ் அணிந்திருந்தார்கள்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நகரத்தில் உள்ள பெண்கள் அனைவரும்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இளம் பெண்கள் அனைவரும் வயதான ஆண்களும் கூடினார்கள். ரஷ்யர்கள் அவர்கள் அனைவரையும் போரில் கொன்றுவிட்டார்கள்.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39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வயல்வெளியில்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வைக்கோல் எடுத்துக் கொண்டிருந்தார்கள். அரைக்கால் சட்டை அணிந்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திருக்கவில்லை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பெரிய தடிமனான பாவா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பெரிய பூட்ஸ் அணிந்திருந்தார்கள்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சந்தித்திருப்பதிலேயே மிகச் சிறந்த மக்களில் சிலர்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அந்தப் பின்லாந்துக்காரர்கள்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Finns)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உண்மையான விசுவாசமுள்ளவர்கள். நான்... அங்கே மேலே நின்று கொண்டிருந்தபோது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லின்ட்சே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அனைவரும்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முப்பது ஊழியர்கள் அங்கே இருந்தார்கள்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நடக்கப் போகிறது. என்னால் அதை உணர முடிகிறது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என்றார்கள்.</w:t>
      </w:r>
    </w:p>
    <w:p w:rsidR="001E0521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தெரியாது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அப்போது படம் எடுக்கத் தொடங்கினார்கள்.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"கர்த்தருடைய தூதன் அருகில் இருக்கிறாரா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எங்களால் படமெடுக்க முடியுமா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தெரியாது. ஆனால் ஏதோ நடக்கப் போகிறது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எனக்குச் சாட்சியாக இருங்கள்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1E0521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40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மலையிலிருந்து கீழே வந்தோம்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ஒன்றை கவனித்தோம். இப்போது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பெட்ரோல் ஒரு கேலன் சுமார் இரண்டு டாலருக்கு விற்கப்படுகிறது. நாற்பதாயிரம்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ஐம்பதாயிரம் பேர் இருக்கும் கூட்டங்களில்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அநேகமாக மூன்று அல்லது நான்கு கார்கள் மட்டுமே இருக்கும். அவர்கள் அனைவரும் சறுக்கு வண்டிகளில்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sleds)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கலைமான்களைப் பூட்டிக்கொண்டு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நடந்தும்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எப்படியாவது அங்கே வந்து சேர்வார்கள். ஆனால் அங்கே சுமார் 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1925, '30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மாடல் ஃபோர்டு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Ford)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அதைவிடச் சற்றுப் பிந்தைய மாடல்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அமெரிக்கத் தயாரிப்பான ஃபோர்டு கார் ஒன்று நொறுங்கிக் கிடந்தது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ஐந்நூறு பேர் அதைச் சுற்றி நின்று கொண்டிருந்தார்கள்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சிறு பையன்கள் ஒருவருக்கொருவர் கைகளைப் பிடித்துக்கொண்டு பள்ளியிலிருந்து வந்து கொண்டிருந்தார்கள். மணிக்குச் சுமார் அறுபது மைல் வேகத்தில் வந்த இந்தக் கார்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வளைவில் வேகமாகத் திரும்பியது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அந்தச் சிறு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பையன்களுக்கு எந்தப் பக்கம் போவது என்று தெரியவில்லை. ஒருவன் ஒரு பக்கமாகவும்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இன்னொருவன் மறுபக்கமாகவும் ஓடினான்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டிரைவர் அவர்கள் மேல் மோதாமல் இருக்க முயன்றதில்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பையனின் தாடைக்கு அடியில் அவனது பம்பர் அல்லது ஃபெண்டர் மோதி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அவனைச் சுமார் முப்பது கெஜ தூரத்திற்குத் தூக்கி எறிந்து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மரத்தில் மோதி நசுக்கியது. மற்ற சிறிய பையன் அப்படியே உருண்டு சென்றான்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சக்கரங்கள் அவனது சிறிய உடலைச் சாலையின் குறுக்கே சுமார் இருபது அடி தூரத்தில் உள்ள ஒரு புல்வெளியில் உதைத்துத் தள்ளின. கார் குன்றின் மேல் ஓடி நொறுங்கியது. சகோதரர் லின்ட்சே மற்றும் மற்றவர்கள் வெளியே வந்தார்கள்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அதைப் பார்த்தார்கள். அவர்கள் அழுது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கொண்டே திரும்பினார்கள். சகோதரி ஐசக்சன்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Sister Isaacson)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வந்தார்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மொழிபெயர்ப்பாளர்.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</w:t>
      </w:r>
      <w:r w:rsidR="00F352CC"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ள்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அழுதுகொண்டே திரும்பி வந்தா</w:t>
      </w:r>
      <w:r w:rsidR="009B4250"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போய் அதைப் பார்க்க வேண்டும்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</w:t>
      </w:r>
      <w:r w:rsidR="00F352CC"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ள்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41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முடியாது. நான் சுமார் இருபத்தி நான்கு வயது இளம் பிரசங்கியராக இருந்தபோது என் மனைவி இறந்தது உங்களுக்கு நினைவிருக்கும். நான் அவளையும் என் குழந்தையையும் அடக்கம் செய்தேன். எங்களுக்கு ஒரே ஒரு சிறிய பையன் மட்டுமே மிஞ்சியிருந்தான்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அவன்தான் பில்லி. இரவில் அவனுடைய சிறிய பாட்டிலை என் சட்டைப் பையில் வைத்துக்கொண்டு நான் நடந்தேன். அவனது பாட்டிலைச் சூடாக வைத்திருக்க நெருப்பு மூட்ட எங்களிடம் போதுமான பணம் இல்லை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நான் அதை என் தலைக்கு அடியில் வைத்துக்கொண்டேன். அதனால்தான் அவன் இன்று என்னுடன் இருக்கிறான். நான்-நான் அவனுக்கு அப்பா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 இரண்டுமாக இருந்திருக்கிறேன். அவள் இறக்கும் போது நான் அவளுக்குக் கொடுத்த வாக்குறுதி அதுதான். நான் அவனது சிறிய உடலைச் சூடாகவும்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சிறிய பாட்டிலை என் உடலோடும் வைத்திருந்தேன்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அப்போது அவனுக்குச் சுமார் பத்து வயது இருக்கும்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எனக்குச் சொந்தமான என்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சிறிய</w:t>
      </w:r>
      <w:r w:rsidR="00690A2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பையன் அமெரிக்காவில் இருக்கிறான். நான்-நான்-நான் போய் அவனைப் பார்க்க முடியாது. நான் இப்போது சுமார் மூன்று மாதங்களாகப் பில்லியைக் காணவில்லை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அவனைப் பார்க்க முடியாது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போய் பார்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சொன்னது.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42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நடந்து சென்றேன்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அவனது சிறிய கோட்டை அவன் முகத்தின் மேல் போர்த்தியிருந்தார்கள்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 இழுத்தார்கள். ஓ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தேவனே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திரும்பி நடந்து செல்ல ஆரம்பித்தேன். நீங்கள் இதை நம்புவீர்களா இல்லையா என்று எனக்குத் தெரியாது. அது உங்களுக்கும் தேவனுக்கும் இடையிலானது. ஏதோ ஒன்று என் தோளின் மேல் தங்கள் கையை வைத்தது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சகோதரர் மூர்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Brother Moore)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நினைத்தேன்.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என்னைச் சுற்றி யாரும் இல்லையே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 அந்தக் கை என் தோளின் மேல் இருந்தது."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என்ன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நினைத்தேன். யாரோ ஒருவரின் கை என் தோளின் மேல் இருந்தது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அந்தக் குழந்தையை நோக்கித் திரும்பினேன். கால்கள் எல்லாம் உடைந்த நிலையில்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பெரிய பழைய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வரிவரியான கறுப்பு காலுறைகள்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stockings)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வழியாக அவனது சிறிய பாதம் வெளியே வந்திருப்பதை நான் கவனித்தேன். அது பழக்கமானதாகத் தோன்றியது.</w:t>
      </w:r>
    </w:p>
    <w:p w:rsidR="00C01D9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முக்கிய மனிதரிடம்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நகரத்தின் மேயரிடம்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முடியுமா...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அவர்கள் தகப்பனும் தாயும் வருவதற்குக் காத்துக்கொண்டிருந்தார்கள்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நினைத்தேன்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தேவனே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அப்பாவும் அம்மாவும் வந்து இந்தக்குழந்தை இங்கே நசுங்கிக் கிடப்பதைப் பார்க்கும்போது என்ன நினைப்பார்கள்." மற்ற சிறிய பையன்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உயிருடன் இருந்தான்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அதனால் அவர்கள் அவனை ஒரு காரில் மருத்துவமனைக்கு விரைந்து கொண்டு சென்றார்கள். </w:t>
      </w:r>
    </w:p>
    <w:p w:rsidR="00C01D9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இந்தச் சிறு பையன் இறந்து சுமார் முப்பது நிமிடங்கள் ஆகியிருந்தது. பிணத்தைப் பதப்படுத்துபவர் அவனை அப்புறப்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வதற்கு முன்பு அவனது தகப்பனையும் தாயையும் அழைத்துவர அவர்கள் காத்திருந்தார்கள். </w:t>
      </w:r>
    </w:p>
    <w:p w:rsidR="00C01D9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பையனை நான் மீண்டும் பார்க்கலாமா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அவர்கள் அவனது சிறிய கோட்டை உயர்த்தினார்கள்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பார்த்தேன்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பழுப்பு நிறக் கண்கள் சொருகியிருந்தன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கருமையான பழுப்பு நிறத் தலைமுடி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சிறிய கால்சட்டை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pantywaist)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காலுறைகள் வழியாக அவனது பாதங்கள். நான் சுற்றிலும் பார்த்தேன்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குன்று வந்தது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குபியோ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Kuopio)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மலையிலிருந்து கீழே இறங்கி வந்தது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பசுமைமாறா மரங்கள்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evergreens)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ஒன்றன்மேல் ஒன்றாகப் பாறைகள்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திரும்பிப் பார்த்தேன்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அவன்தான்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நினைத்தேன்.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மகிமையில் சந்திக்கும் வரை நான் உங்களை இனிச் சந்திக்காமல் போகலாம்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அது என்ன உணர்வு என்பதை இன்று மதியம் உங்களுக்கு விளக்கும் வலிமை எனக்கு இருந்திருக்க வேண்டும் என்று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விரும்புகிறேன். நரகத்தில் உள்ள எல்லாப் பிசாசுகளாலும் அதைத் தடுத்து நிறுத்த முடியாது. நீங்கள் விசுவாசிக்கிறீர்களா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அதுவா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இதுவா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மற்றதா என்பது விஷயமல்ல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ஏற்கனவே முடிந்துவிட்டது. தேவன் அப்படிச் சொல்லியிருக்கிறார்.</w:t>
      </w:r>
    </w:p>
    <w:p w:rsidR="00C01D9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பார்த்துவிட்டு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அவன்தான்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மூர்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லின்ட்சே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சீக்கிரம் வாருங்கள்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வேதாகமத்திலிருந்து அந்த முன்னட்டை தாளை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flyleaf)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சீக்கிரம் எடுங்கள்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"என்ன விஷயம்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CD6969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முன்னட்டை தாளை வாசியுங்கள்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</w:t>
      </w:r>
    </w:p>
    <w:p w:rsidR="005D3B97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"</w:t>
      </w:r>
      <w:r w:rsidRPr="00360640">
        <w:rPr>
          <w:rFonts w:ascii="TAMIL-UNI009" w:hAnsi="TAMIL-UNI009" w:cs="TAMIL-UNI009"/>
          <w:noProof/>
          <w:sz w:val="32"/>
          <w:szCs w:val="32"/>
          <w:cs/>
          <w:lang w:val="en-IN" w:bidi="ta-IN"/>
        </w:rPr>
        <w:t>கர்த்தர் உரைக்கிறதாவது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சம்ப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விக்கும்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எட்டு முதல் பத்து வயதுக்கு இடைப்பட்ட ஒரு சிறு பையன்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அடையாளம்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பாறைகள் கேதுரு மரங்களோடும் பசுமைமாறா மரங்களோடும் பின்னிக்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கொண்டிருக்கும் ஒரு இடத்தில் கிடப்பான்."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"என்ன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A97CB1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குழந்தையைப் பாருங்கள். அங்கே அந்தப் பாறைகளைப் பாருங்கள்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அது... அது அவனா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அவன்தான்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814A2D" w:rsidRDefault="00C9183E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43 </w:t>
      </w:r>
      <w:r w:rsidR="00360640"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="00360640"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640"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என்னே. ஓ</w:t>
      </w:r>
      <w:r w:rsidR="00360640"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640"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="00360640"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0640"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சபையை அந்த நிலைக்குக் கொண்டுவாரும். என்னை அந்த இடத்தில் தங்க வையும். </w:t>
      </w:r>
    </w:p>
    <w:p w:rsidR="00814A2D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உடனே பேசுங்கள்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ஐசக்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மொழிபெயருங்கள்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அமெரிக்கத் தேசத்தில்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ஆண்டுகளுக்கு முன்பு கர்த்தராகிய தேவன்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இந்தச் சகோதரர்களின் வேதாகமத் தாள்களில் எழுதியிருக்கிறபடி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சிறு பையன் ஐந்து நிமிடங்களில் உயிருடன் தன் காலில் நிற்கவில்லையென்றால்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பின்லாந்தை விட்டு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முதுகில் 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கள்ளத்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தீர்க்கதரிசி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(False Prophet)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அட்டையை மாட்டிக்கொண்டு போவேன்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என்ன செய்யப் போகிறார் என்று உங்களுக்குத் தெரியும் போது அது எவ்வளவு அற்புதமான விஷயம். நான் அவர்களைக் கூடச் செய்தேன்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மண்டி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யிட்டு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தேவனே..." என்றேன். மேயரிடமிருந்து இதன் விவரங்களை நீங்கள் பெற விரும்பினால்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அவருடைய முகவரியைத் தருகிறேன்.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தாய்நாட்டில் நீர் இந்தத் தரிசனத்தைப் பற்றிப் பேசினீர். உமது மகத்தான முன்குறிக்கப்பட்ட சித்தத்தில்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ஏற்கனவே முடிந்துவிட்டது என்பதை நான் அறிவேன். எனவே மரணமே இந்தப் பையனின் உயிரைத் திருப்பிக் கொடு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இன்று மதியம் இந்த வேதாகமத்திற்கு முன்பாக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 எனக்கு உண்மையான நியாயாதிபதி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பையன் அடிபடுவதற்கு ஒரு மணி நேரத்திற்கு முன்பு எப்படி இருந்தானோ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இயல்புடன் துள்ளித் தன் காலில் நின்றான்.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44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இரவு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உங்களால்... கூட முடியாது. அவர்கள் அங்கே ராணுவத்தை நிறுத்தியிருந்தார்கள்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ஒன்றைச் சொல்ல விரும்புகிறேன். உங்களுக்கு நினைவிருக்கும்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இரும்புத் திரைக்கு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iron curtain)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இரண்டு மைல் தொலைவில் மட்டுமே இருந்தது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மதியம் ரஷ்யா முழுவதும் அது பரவியபோது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வானொலியில்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இரவு நான் வந்தபோது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அந்தக் கம்யூனிஸ்ட் வீரர்கள் ஒரு நகரத் தொகுப்பு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city block)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அளவுக்கு நின்றார்கள்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கண்ணீர் தங்கள் கன்னங்களில் வழிந்தோட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ரஷ்ய சல்யூட் அடித்துக்கொண்டு அங்கே நின்றார்கள்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வல்லமையுள்ள இப்படிப்பட்ட ஒரு தேவனை நாங்கள் ஏற்றுக்கொள்வோம்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என்றார்கள்.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விஷயம்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புராட்டஸ்டன்டுகளாகிய நீங்களும் கத்தோலிக்கர்களும்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ஓடி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அவர்களின் பணத்தை எல்லாம் எடுத்துக்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மிகப் பெரிய கட்டிடங்களில் போட்டீர்கள்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உலகின் மற்றவர்கள் பெற்றி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ருந்ததைத் தவிர வேறெதையும் உருவாக்கத் தவறினீர்கள். "விசுவாசிக்கிற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வர்களால் இந்த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அடையாளங்கள் நடக்கும்." குளிர்ந்துபோன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சம்பிரதாயமான சபை இதற்கு எதிராகப் பேசுவதில் ஆச்சரியமில்லை. நான் நேற்றிரவு சொன்னது போல்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தூஷிக்கப்படும் ஒரு அடையாளமாக இருக்கிறது."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45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இரவு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ஒருபோதும் மறக்க மாட்டேன். எனக்கு இன்னும் பத்து நிமிடங்கள் கிடைத்தால். நாங்கள் மக்களை வரிசையில் கொண்டுவந்து கொண்டிருந்தோம்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பெரிய குவியல்... என் புத்தகத்தில் நீங்கள் கவனித்திருப்பீர்கள்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ஊன்று கோல்கள் மற்றும் குச்சிகளின் ஒரு குவியல்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அவை-மக்கள் தூக்கி எறிந்தவற்றை உங்களால் இந்த மேடையில் குவிக்க முடியாது. இன்னும் அதிகமானோர் உள்ளே வரச் சில ஆயிரம்பேரை வெளியேற்ற வேண்டியிருந்தது. அன்று இரவு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கட்டிடத்திற்குள் நுழையத் தொடங்கியபோது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மிக மெதுவாக நடந்து கொண்டிருந்தேன்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முன்னால் இரண்டு சிறிய வீரர்கள்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பின்னால் இரண்டு பேர்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வாள்களுடன்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மக்களை உங்களைவிட்டு விலக்கி வைக்க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இப்படிப் பிடித்துக்கொண்டு வந்தார்கள்.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46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கட்டிடத்திற்குள் நுழைந்தபோது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பெண்களுக்கான தங்கும் விடுதியில்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கதவு-மூடியிருந்தது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பார்த்தேன்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ஒரு இனிய சிறுமி நின்றுகொண்டிருந்தாள்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என் சிறிய ரெபேக்காவுடைய வயதில்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பத்து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பன்னிரண்டு வயது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கால் (என் புத்தகத்தில் உள்ள படத்தை நீங்கள் பார்க்கலாம்) மற்றதை விட அந்த அளவுக்குக் குட்டையாக இருந்தது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அவளைச் சுற்றி ஒரு பெரிய இரும்புப் பட்டை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brace)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இருந்தது. அவள் ஷூவின் கால்விரல் பகுதியில் ஒரு பட்டை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strap)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மேலே சென்று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குறுக்காகச் சென்று இங்கே பின்னால் இருந்த இந்தப் பெரிய இரும்புப் பட்டையில் மோதியது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இந்த ஷூ ஒவ்வொரு பக்கத்திலும் ஒரு இரும்புப் பட்டையுடன் கட்டப்பட்டிருந்தது.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அவளால் அந்தச் சிறிய காலை அசைக்க முடியவில்லை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அது ஒரு முழுமையான இரும்புப் பட்டையாக இருக்க வேண்டி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அப்போதுதான் அவள் இப்படித் கீழே விழமாட்டாள். அவள் அசையும் ஒவ்வொரு முறையும்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தன் சிறிய தோளைப்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பயன்படுத்தி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பாதத்தை மேலே தூக்கி அதைத் தள்ள வேண்டும்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அவள் அடியெடுத்து வைப்பாள். அவளுடைய சிறிய பாவாடைகள்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சிறிய ஆடைகள் கிழிந்திருந்தன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சிறிய தலைமுடி எல்லாம் வெட்டப்பட்டிருந்தது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சிறிய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 முகம் வெளிறியிருந்தது. அவள் என்னைப் பார்த்தபோது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தெருவில் என்னை நிறுத்தக்கூடாது என்று அவர்களிடம் சொல்லப்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பட்டிருந்தது. எனக்குச் சிறு குழந்தைகளை மிகவும் பிடிக்கும்.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47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பாக்ஸ்டர் மற்றும் மற்றவர்கள்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அனைவரும் மதிய ஆராதனையை முடிக்கும் வரை நான் காத்திருப்பேன்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அந்தப் பழைய பணத்தை எடுத்துக்கொண்டு வெளியே சென்று கொஞ்சம் மிட்டாய் வாங்குவேன்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எனக்குப் பின்னால் இரண்டு பிளாக்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blocks)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நீளத்திற்கு ஒரு குழந்தைப் பட்டாளமே வரும்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அவர்களுக்கு மிட்டாய்களைத் தூக்கி எறிவேன்.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48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அவள் இருந்தாள்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ஏதோ தவறு செய்துவிட்டது போல நினைத்தாள்.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அவள் தன் சிறிய தலையைக் குனிந்து கொண்டாள்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அவளிடம் இரண்டு ஊன்று கோல்கள் இருந்தன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இந்த ஊன்று கோல்களை எடுத்து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 வெளியே வைத்து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சிறிய தோள்களை வளைத்து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காலை மேலே தூக்கி வெளியே எறிவாள்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நடந்த விதம் அப்படித்தான் இருந்தது. நான் அவளைப் பார்த்தேன்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ஏதோ தவறு செய்துவிட்டது போல நினைத்தாள்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நான் கடந்து செல்வதைக் கவனிக்காதது போல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தன் சிறிய தலையைக் கீழே குனிந்து கொண்டாள். உள்ளே ஏதோ ஒன்று அசையத் தொடங்கியது.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49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அவளைப் பார்த்தேன்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பின்னால் இருந்த வீரரிடம்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என்னால் ஃபின்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Finn)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மொழியில் ஒரு வார்த்தை கூடப் பேச முடியவில்லை. எனவே அவர் வெளியே போகும்படி சைகை செய்தார். "ஒரு நிமிடம் இருங்கள்."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குழந்தை மேலே பார்த்தது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அவளைப் பார்த்து இப்படிச் சைகை செய்தேன். அவள் அங்கே வர விரும்பினாள் என்று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எனக்குத் தெரியும். நிச்சயமாக அவள் முடமாக இருந்தாள்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அதற்காகத்தான் அவள் கூட்டத்திற்கு வந்திருந்தாள். நான் அவளைப் பார்த்துச் சைகை செய்தேன்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என்னைப் பார்த்தாள்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தலையை ஆட்டி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தன் சிறிய ஊன்று கோல்களை வெளியே வைத்தாள்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சிறிய காலை மேலே தூக்கினாள்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அடி எடுத்து வைத்தாள்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மீண்டும் ஒரு குழந்தையைப் போலப் பார்த்தாள். அவள் எனக்கு மிக அருகில் வரும் வரை நான் ஒன்றும் சொல்லாமல் காத்திருந்தேன். அவள் என்னைப் பார்த்தாள்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சின்னஞ்சிறிய வெளிறிய 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பேபி ப்ளூ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(baby blue)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கண்கள். அவள் ஒரு சிறிய பின்லாந்துப் போர் அனாதை என்று நான் பின்னர் தெரிந்துகொண்டேன்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அவளுக்குத் தாய் அல்லது தந்தை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யாரும் இல்லை. அவள் சில மக்களுடன் ஒரு கூடாரத்தில் வசிக்கிறாள். அவளுடைய அம்மா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வும் அப்பாவும் ரஷ்யர்களால் கொல்லப்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பட்டிருந்தார்கள். அவர்கள் அவளுக்காகச் செய்திருந்த பழைய முரட்டுத்தனமான இரும்புப் பட்டை. அந்தக் குழந்தை என்ன செய்யும்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நினைத்து நான் அப்படியே நின்றேன். என்னால் அவளிடம் பேச முடியவில்லை.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கீழே குனிந்து என் கோட்டைப் பிடித்துக்கொண்டு என் சட்டைப் பையை முத்தமிட்டாள். தன் சிறிய பாவாடையை இப்படி விரித்து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கீட்டோஸ் </w:t>
      </w:r>
      <w:r w:rsidRPr="0036064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0640">
        <w:rPr>
          <w:rFonts w:ascii="Book Antiqua" w:hAnsi="Book Antiqua" w:cs="TAU_Elango_Pallavi"/>
          <w:noProof/>
          <w:sz w:val="28"/>
          <w:szCs w:val="28"/>
          <w:lang w:val="en-IN" w:bidi="ta-IN"/>
        </w:rPr>
        <w:t>Kiitos)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"நன்றி" என்று அர்த்தம்.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50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நினைத்தேன். அப்போது எனக்கு முன்பாக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 குழந்தை அந்த இரும்புப் பட்டைகள் இல்லாமல்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நடந்து செல்வதைக் கண்டேன். 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அவளுக்குத் தெரியப்படுத்த முடிந்தால்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நினைத்தேன்.</w:t>
      </w:r>
    </w:p>
    <w:p w:rsidR="00622B64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அன்பே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</w:t>
      </w:r>
    </w:p>
    <w:p w:rsidR="00360640" w:rsidRPr="00360640" w:rsidRDefault="00360640" w:rsidP="0036064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கீட்டோஸ்" என்று சொல்லிக்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கொண்டே இருந்தாள்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கண்ணீர் அவளுடைய சிறிய வெளிறிய கன்னங்களில் வழிந்தோடியது. "கீட்டோஸ்</w:t>
      </w:r>
      <w:r w:rsidRPr="0036064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064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கீட்டோஸ்."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"ஓ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தேவன்... ஓ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ஏதேனும் பேசவிடும். நீ குணமாகிவிட்டாய்."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சமயத்தில்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வந்தார்கள்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கூட்ட வீரர்கள்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</w:t>
      </w:r>
      <w:r w:rsidRPr="0081176F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'Only Believe'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பாடி முடித்துவிட்டார்கள்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போக வேண்டியிருந்தது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என்னை உள்ளே தள்ளிக்கொண்டு போனார்கள்.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51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இரவு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ஆராதனை முடியும் தருவாயில்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சகோதரன் என்னிடம் வந்து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போதும்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போதும். உனக்கு நாளை இரவும் இன்னொரு ஆராதனை இருக்கிறது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எத்தனை அட்டைகளை நீங்கள் கொடுத்தீர்கள்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 அட்டைக்கட்டையே கொடுத்திருக்கிறார்கள்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அவற்றை நாளை இரவு பயன்படுத்தலாம்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 பாருங்கள்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ஆங்கிலத்தை யாராலும் புரிந்து கொள்ள முடியவில்லை.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சிலரை மட்டும் கூப்பிடுங்கள்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மேலும் நான்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 அட்டை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இன்னாரிலிருந்து இன்னார் வரை எனக்குக் கொடுங்கள்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தேவனுடைய பெரிய பராமரிப்பினால்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வரிசையில் அடுத்ததாக அவள் இருந்தாள். இங்கே அவள் வந்தாள்.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ஐசக்சன்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சொல்வதை அப்படியே சொல்லுங்கள். மொழிபெயருங்கள்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நீதான் வெளியே அந்தத் தாழ்வாரத்தில் என்னைச் சந்தித்த சிறுமி. இயேசு கிறிஸ்து உன்னைக் குணமாக்கியிருக்கிறார். அங்கே போ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உட்கார்ந்துகொள்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உதவியாளர்களில் சிலர் உன்னிடமிருந்து அந்த இரும்புப் பட்டையைக் கழற்ற அனுமதி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மற்றொருவரை அழைக்கும்போது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அவள் மேடையின் குறுக்கே வந்தாள்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கால்களும் சமமாக இருந்தன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இரும்புப் பட்டைகளைத் தன் தலைக்கு மேல்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தூக்கிப் பிடித்துக்கொண்டு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 மகிமைக்காகக் கூச்சலிட்டுக் கொண்டு வந்தாள். ஆயிரக்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கணக்கான பின்லாந்துக்காரர்கள் தங்கள் முகங்குப்புற விழுந்து கர்த்தராகிய இயேசு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வுக்குத் தங்கள் வாழ்க்கையைக் கொடுத்தார்கள்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குளிர்ந்துபோன சம்பிரதாயமான சபை அங்கத்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தினர்கள் மறுபடியும் பிறந்த கிறிஸ்தவர்களாக மாறினார்கள்.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52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உலகமெங்கும் போய்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சுவிசேஷத்தைப் பிரசங்கியுங்கள். விசுவாசிக்கிறவர்களால் இந்த அடையாளங்கள் நடக்கும்." ஒரு சிறிய பின்லாந்துக்காரர் மேல் தேவன் அக்கறையுள்ளவராக இருந்தால்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அமெரிக்கர் மேலும் அக்கறையுள்ளவராக இருக்கிறார். அவர் ஒரு சிறிய கறுப்புப் பையன்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மஞ்சள் பையன்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பழுப்பு நிறப் பையன் மேலும் அக்கறையுள்ளவராக இருக்கிறார். அவர் தேவனாகவே இருக்க வேண்டும். நம் கழுத்திலிருக்கும் விறைப்பை நம்மால் ஏன் எடுக்க முடியவில்லை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அற்புதங்களின் நாட்கள் முடிந்துவிட்டன என்று நமக்குக் கற்பிக்கப்பட்ட இறையியலை நம்மால்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ஏன் பெற முடியவில்லை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சொன்னதைப் பின்பற்ற முடியவில்லை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மனுஷனும் பொய்யனென்று காணப்பட்டாலும்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தேவனுக்கேற்ற சத்தியம் விளங்கப்பண்ணக்கடவன். இந்தக்கல்லின்மேல் என் சபையைக் கட்டுவேன்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பாதாளத்தின் வாசல்கள் அதை மேற்கொள்வதில்லை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ஆகவே நீங்கள்-நீங்கள் ஆசீர்வதிக்கப்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பட்டவர்கள்.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53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சொல்கிறேன்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என்னும் கன்மலையின்மேல் நான் நிற்கிறேன்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நிலமெல்லாம் புதையுண்டாகும் மணல்." நான் களத்தில் இறக்க நேரிட்டால்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கையில் கேடயத்தோடு போக விரும்புகிறேன். அடுத்த வாரம் எனக்கு நாற்பத்தொன்பது வயதாகிறது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ஒன்றும் சிறு குழந்தை அல்ல. நான் ஒரு வயதான மனிதனாகிக் கொண்டிருக்கிறேன். முன்பு வளையத்தில்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ring)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நின்ற இந்தத் தோள்கள்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இறுக்கமாக இருந்த தசைகள்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வயதாகி மென்மையடைகின்றன. மரணம் என்று அழைக்கப்படும் ஒரு பெரிய இடம் எனக்கு முன்னால் வைக்கப்பட்டிருக்கிறது. எனக்கு அது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தெரியும். என் இதயம் துடிக்கும் ஒவ்வொரு முறையும்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இடத்திற்கு ஒரு துடிப்பு நெருக்கமாக இருக்கிறேன். ஒருநாள் அது அதன் கடைசித் துடிப்பை எடுக்கும்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மரணம் என்று அழைக்கப்படும் அந்த இருண்ட இடத்திற்குள் செல்ல வேண்டியிருக்கும். நான் செய்ய விரும்பும் ஒரு விஷயம் இதோ: நான் ஒரு கோழையாக உள்ளே செல்ல விரும்ப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வில்லை. என் கடைசி வேளை வந்துவிட்டது என்று எனக்குத் தெரியும்போது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அவருடைய நீதியின் அங்கிகளை எனக்குள் போர்த்திக்கொள்ள விரும்புகிறேன்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உயிர்த்தெழுதலின் வல்லமையில் நான் அவரை அறிந்திருக்கிறேன் என்ற இந்த ஒரே நிச்சயத்துடன் என் இருதயத்தில் உள்ளே செல்ல விரும்புகிறேன்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மரித்தோரிலிருந்து அழைக்கும்போது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பெரிய நாளில் மரித்தவர்களுக்கு நடுவிலிருந்து நான் வெளியே வருவேன்.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54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நண்பரே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மதியம் அந்த நம்பிக்கை உங்களுக்குள் தங்கியிருக்கிறதா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எந்தச் சபையைச் சேர்ந்தவராக இருந்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தாலும்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எத்தனை ஜெபங்கள் செய்திருந்தாலும்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எத்தனை மெழுகுவர்த்திகளை ஏற்றியிருந்தாலும்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எத்தனை </w:t>
      </w:r>
      <w:r w:rsidRPr="0081176F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அருள்நிறை மரியே</w:t>
      </w:r>
      <w:r w:rsidRPr="0081176F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(Hail Mary's)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கத்தியிருந்தாலும்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உயிர்த்தெழுதலின் வல்லமையில் நீங்கள் அவரை அறியாவிட்டால்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எல்லாம் வீண். அவர் ஜீவிக்கிறார்! அவர் ஜீவிக்கிறார்! கிறிஸ்து இயேசு இன்றும் ஜீவிக்கிறார்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என்றும் மாறாதவர். நாம் நம் தலைகளைத் தாழ்த்தவோம்.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55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மகத்துவமும் வல்லமையுமுள்ள யேகோவா தேவனே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சாட்சியிட்ட இந்தக் காரியங்களுக்கு நீர் எனக்குச் சாட்சியாக இருக்கிறீர். நீர் அவற்றைச் செய்தபடியால்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உண்மை என்று உமக்குத் தெரியும். இயேசுவை மரித்தோரிலிருந்து எழுப்பின கர்த்தராகிய தேவனே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உள்ள ஒவ்வொரு அவிசுவாசியையும்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இப்பொழுதே அவர் பேரில் ஒரு உண்மையான உயிருள்ள விசுவாசத்திற்கு நீர் உயிர்ப்பிக்க முடியும். ஆண்டவரே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அமர்ந்திருக்கும் அநேகர் வெறும் பெயரள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விலான சபை அங்கத்தினர்கள்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எல்லா விதமான வெவ்வேறான சபைகளுக்கும்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நசரேயன்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மெத்தடிஸ்ட்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மற்றும் எல்லா விதமான பிரிவுகளுக்கும் சொந்தமானவர்கள். ஓ தேவனே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இன்னும் அந்தக் கோட்டைக் கடக்கவில்லை. சிலர் உம்மை ஒருபோதும் ஏற்றுக்கொள்ளவே இல்லை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பரிசுத்த ஆவியானவர் சாட்சியாக இருப்பாராக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அமர்ந்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திருக்கும் நரைத்த தலைமுடி கொண்ட ஆண்களுக்கும் பெண்களுக்கும்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சிறிய பாவியான பையனாக இருந்தபோது சுவிசேஷத்தைப் பிரசங்கித்தவர்களுக்கு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காலம் தவறிப் பிறந்த ஒரு பாவியான எனக்கு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மகிமையைக் காணவும்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தேவையுள்ளவர்களுக்கு அதை வெளிப்படுத்தவும் என் கண்களுக்கு நீர் சிலாக்கியம் கொடுத்திருக்கிறீர் என்பதை நீர் அறிந்திருக்கிறபடியால்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மக்கள் என்னைப் பற்றிச் சொந்தமாக ஏதேனும் நினைக்கும்படி நான் இந்த வார்த்தைகளைச் சொல்லவில்லை.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56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மதியம்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இங்கேயுள்ள ஒவ்வொரு இருதயத்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தையும் பரவசப்படுத்தும்படியும்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உள்ள தேவையை அவர்கள் உணரச் செய்யவும் அருளும். பிதாவே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விரும்புவர்களுக்கு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மதியம்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கிறிஸ்துவை அவர்களுக்குக் கொடும்.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உமது ஊழியனின் ஜெபத்தைக் கேளும். உள்ளே வந்த சோகமான உள்ளங்கள்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அவிசுவாசமுள்ள மற்றும் சந்தேகமுள்ள உள்ளங்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கள் சந்தோஷத்துடனும் மகிழ்ச்சியுடனும் வெளியே செல்லட்டும்.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தலைகள் தாழ்த்தப்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பட்டிருக்கும்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போது. இங்கே உள்ள அனைவரிலும்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யாரெல்லாம் அவரை விரும்புகிறீர்கள்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அவருக்காக உங்கள் கையை உயர்த்துவீர்களா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என்மேல் இரக்க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மாயிரும்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ஒரு உண்மையான கிறிஸ்தவனாக மாற்றும்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சொல்லுங்கள். தேவன் உங்களை ஆசீர்வதிப்பாராக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நல்லது. இந்த நடு வரிசை முழுவதும். மறுபக்கத்தில் உள்ள வரிசை. ஓ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ஆம்...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அநேக கைகள். பால்கனி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balcony)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மேலே உள்ள இளம் பிள்ளைகள் அனைவரும்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பதினைந்து பதின்வயதினர் தங்கள் கைகளை உயர்த்தியிருக்கிறார்கள். இடதுபுறம். சரி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வலதுபுறம்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வழியில் எத்தனை பேர்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இரக்கமாயிருப்பாராக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கிறிஸ்துவின் உண்மையான மெய்யான ஊழியனாக மாற்றும். இந்த நாள் முதல்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உம்முடையவனாக இருக்க வாக்குப்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பண்ணுகிறேன்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எனக்கு இப்பவே உதவும்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மிஷனரி களங்களுக்குச் செல்ல முடியாவிட்டால்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களத்தில் இருப்பவர்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களுக்காக ஜெபிக்க என் இருதயத்தில் ஒரு பாரத்தை வையும்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 உங்கள் கைகளை உயர்த்துங்கள். அது உங்களுக்கு நீதியாக எண்ணப்படும். தேவன் உங்களை ஆசீர்வதிப்பாராக. தேவன் உங்களை ஆசீர்வதிப்பாராக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சுற்றிலும் உள்ள அனைவரையும். அது சரி.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57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பாவியான நண்பரே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இரக்கம் கேட்டு உங்கள் கைகளை உயர்த்தியிருக்கிறீர்கள்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ஊற்றினிடத்தில் உங்களுக்காக இடம் இருக்கிறது.</w:t>
      </w:r>
    </w:p>
    <w:p w:rsidR="00823CC5" w:rsidRPr="00823CC5" w:rsidRDefault="0081176F" w:rsidP="0081176F">
      <w:pPr>
        <w:spacing w:after="240"/>
        <w:ind w:firstLine="567"/>
        <w:rPr>
          <w:rFonts w:ascii="TAU_Elango_Priyanka" w:hAnsi="TAU_Elango_Priyanka" w:cs="TAU_Elango_Priyanka"/>
          <w:noProof/>
          <w:sz w:val="32"/>
          <w:szCs w:val="32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இரத்தத்தால் நிறைந்த ஒரு ஊற்று உண்டு</w:t>
      </w:r>
      <w:r w:rsidRPr="0081176F">
        <w:rPr>
          <w:rFonts w:ascii="TAU_Elango_Priyanka" w:hAnsi="TAU_Elango_Priyanka" w:cs="TAU_Elango_Priyanka"/>
          <w:noProof/>
          <w:sz w:val="32"/>
          <w:szCs w:val="32"/>
          <w:cs/>
          <w:lang w:val="en-IN" w:bidi="ta-IN"/>
        </w:rPr>
        <w:t xml:space="preserve"> </w:t>
      </w:r>
    </w:p>
    <w:p w:rsidR="00B26F74" w:rsidRPr="0073383B" w:rsidRDefault="0081176F" w:rsidP="0073383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இம்மானுவேலின் நரம்புகளிலிருந்து பெறப்</w:t>
      </w:r>
      <w:r w:rsidR="00227018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 </w:t>
      </w: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பட்டது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B26F74" w:rsidRPr="0073383B" w:rsidRDefault="0081176F" w:rsidP="0073383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பாவிகள் அந்த வெள்ளத்தில் மூழ்கும்போது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81176F" w:rsidRPr="0081176F" w:rsidRDefault="0081176F" w:rsidP="0073383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lastRenderedPageBreak/>
        <w:t>தங்கள் குற்றக் கறைகள் அனைத்தையும் இழக்கிறார்கள்:</w:t>
      </w:r>
    </w:p>
    <w:p w:rsidR="0081176F" w:rsidRPr="0081176F" w:rsidRDefault="0081176F" w:rsidP="0073383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மரிக்கும் தருவாயில் அந்தத் திருடன் கண்டு களிகூர்ந்தான்</w:t>
      </w:r>
    </w:p>
    <w:p w:rsidR="0081176F" w:rsidRPr="0081176F" w:rsidRDefault="0081176F" w:rsidP="0073383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அவன் நாளில் அந்த ஊற்றை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:rsidR="0081176F" w:rsidRPr="0081176F" w:rsidRDefault="0081176F" w:rsidP="0073383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அங்கே நானும்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அவனைப் போல் இழிவானவனாயிருந்தாலும்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:rsidR="0081176F" w:rsidRPr="0081176F" w:rsidRDefault="0081176F" w:rsidP="0073383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என் பாவங்கள் அனைத்தையும் கழுவலாம்:</w:t>
      </w:r>
    </w:p>
    <w:p w:rsidR="0081176F" w:rsidRPr="0081176F" w:rsidRDefault="0081176F" w:rsidP="0073383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விசுவாசத்தினால்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அந்த நதி உம் காயங்களிலிருந்து பாய்வதைக் கண்டதிலிருந்து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:rsidR="0073383B" w:rsidRPr="0073383B" w:rsidRDefault="0081176F" w:rsidP="0073383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மீட்கும் அன்பு என் கருப்பொருளாக இருக்கிறது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81176F" w:rsidRPr="0081176F" w:rsidRDefault="0081176F" w:rsidP="0073383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மரிக்கும் வரை அதுவே இருக்கும்:</w:t>
      </w:r>
    </w:p>
    <w:p w:rsidR="0073383B" w:rsidRPr="0073383B" w:rsidRDefault="0081176F" w:rsidP="0073383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பின்பு ஒரு உன்னதமான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இனிமையான பாடலில்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81176F" w:rsidRPr="0081176F" w:rsidRDefault="0081176F" w:rsidP="0073383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இரட்சிக்கும் உமது வல்லமையை நான் பாடுவேன்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:rsidR="0073383B" w:rsidRPr="0073383B" w:rsidRDefault="0081176F" w:rsidP="0073383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இந்த ஏழை மழலை பேசும்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திக்குவாய் நாவு </w:t>
      </w:r>
    </w:p>
    <w:p w:rsidR="0081176F" w:rsidRPr="0081176F" w:rsidRDefault="0081176F" w:rsidP="0073383B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lastRenderedPageBreak/>
        <w:t>கல்லறையில் அமைதியாகக் கிடக்கும் போது:</w:t>
      </w:r>
    </w:p>
    <w:p w:rsidR="00BF706E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58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உன் சின்னஞ்சிறிய இருதயத்தை தேவன் ஆசீர்வதிப்பாராக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ஒரு...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வயதுக்கு மேல் இருக்காத சிறுமி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பிஞ்சு கைகளை அசைக்கிறாள்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சிறிய கறுப்பு கண்கள் மேலே பார்க்கின்றன. ஓ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தேவனே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அதுபோன்ற ஒரு சிறு குழந்தையிடம் பேச முடிந்தால்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கொடூரமான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கல் நெஞ்சுள்ள பாவிகளின் நிலை என்ன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விஷயம் என்னவென்று உங்களுக்குத் தெரியுமா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உங்கள் இருதயத்தை அநேக பழைய "உண்மைக் கதை"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True Story)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பத்திரிகைகள் வழியாகவும்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வானொலி மற்றும் தொலைக்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காட்சியில் வரும் பழைய ஆர்தர் காட்ஃப்ரே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Arthur Godfrey)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குப்பைகள் வழியாகவும் இழுத்துச் சென்றிருக்கிறீர்கள்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கறுப்பாகவும் மரத்துப்போயும் விட்டதால்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ஆவியால் இனிப் பேசக்கூட முடியாது. என்ன ஒரு அவமானம். அந்தச் சிறு குழந்தை... "அவள் என்ன செய்கிறாள் என்று அவளுக்குத் தெரியாது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நீங்கள் சொல்கிறீர்கள். 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அவளுக்குத் தெரியாமல் இருக்கலாம்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பரிசுத்த ஆவியானவருக்குத் தெரியும். "சிறுபிள்ளைகள் என்னிடத்தில் வருகிறதற்கு இடங்கொடுங்கள்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அவர்களைத் தடை பண்ணா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பரலோகராஜ்யம் அப்படிப்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களுடையது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 சொல்லவில்லையா.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59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ஜெபிப்பதற்கு முன்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இதுவரை தங்கள் கைகளை உயர்த்தாத சில கைகள் இருக்குமானால்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முழு சுவிசேஷத்தையும் நம்புகிறேன்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என்னுடைய எல்லாவற்றையும் அவருக்கே அர்ப்பணிக்கிறேன். இதோ என் கை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நான் அதை உமது ஊழியராகிய சகோதரர் பிரான்ஹாமுக்கு உயர்த்தவில்லை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உமக்கு உயர்த்துகிறேன்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இன்று மதியம் உமது புஸ்தகத்தில் என் பெயரை எழுதும்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நாள் முதல் உமக்காக வாழ என்னை அனுமதிப்பீராக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சொல்வீர்களா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கையை உயர்த்தாத சிலர். உங்கள் கையை உயர்த்துவீர்களா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தேவன் உங்களை ஆசீர்வதிப்பாராக. தேவன் உங்களை ஆசீர்வதிப்பாராக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அம்மையாரே. தேவன் உங்களை ஆசீர்வதிப்பாராக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இளம் பெண்ணே. தேவன் உங்களை ஆசீர்வதிப்பாராக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பின்னால் இருக்கும் ஐயா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நீங்கள்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இருக்கும் அம்மையாரே. அங்கே பின்புறம் பால்கனியில்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 சுற்றிலும் உள்ள அனைவரையும்.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 இப்போது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நல்லது. தேவன் உங்களோடு இருப்பாராக. நான் முரட்டுத்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தனமாக இருக்கவில்லை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உங்களைத் திட்டவில்லை - அப்படிச் செய்ய நினைக்க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ஏதேனும் சொல்லும்படி நான் காத்திருக்கிறேன். இங்கே ஒரு நபர் திட்டு வாங்குவதற்குத் தகுதியானவராக இருக்கலாம்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அவரிடம்தான் பரிசுத்த ஆவியானவர் பேசிக்கொண்டிருந்தார்...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இருதயம் உங்களைக் குற்றவாளியாகத் தீர்க்கிறதா என்று உங்களுக்குத் தெரியும்.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60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கைகளுக்காக நாம் ஜெபிப்போம்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இருபது அல்லது முப்பது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அதற்கு மேலும் உயர்ந்தன.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அன்புள்ள தேவனே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உம்முடை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யவர்கள். அவர்கள் தங்கள் இருதயத்திலிருந்து உண்மையில் அதை அர்த்தப்படுத்தியிருந்தால்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பரிசுத்த ஆவியைப் பெறுவதற்குக் காத்திருந்து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இப்பொழுதே ஆவியினால் பிறந்திருக்கிறார்கள். இந்த நிமிடத்தில் அவர்கள் உமது குடிகள்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என் பிதா ஒருவனை இழுத்துக்கொள்ளாவிட்டால் எவனும் என்னி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டத்தில் வரமாட்டான். என்னிடத்தில் வருகிற யாவருக்கும்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நித்திய ஜீவனைக் கொடுப்பேன்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கடைசி நாளில் அவனை எழுப்புவேன்."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உம்முடையவர்கள். அவர்கள் இந்தச் செய்தியின் வெற்றிக் கோப்பைகள். அவர்கள் பிதா குமாரனுக்குக் கொடுத்த அன்பளிப்புகள். அவர்கள் எப்படி அழிந்துபோக முடியும்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அவர்களுக்கு நித்திய ஜீவனைக் கொடுக்கிறேன்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ஒருக்காலும் கெட்டுப்போவதில்லை"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நீர் சொன்னீர். அவர்கள் உம்முடை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யவர்கள். அவர்கள் உமக்காக வாழட்டும்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அவர்கள்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நல்ல சபையைக் கண்டுபிடித்து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ஞானஸ்நானம் பெற்று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உறுப்புரிமையைச் சேர்த்து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மரணம் அவர்களை விடுவிக்கும் வரை கிறிஸ்துவின் சரீரத்திற்காக அங்கே வேலை செய்வார்கள் என்று நான் அறிவேன்.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என்றாவது ஒரு நாள்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நதியினிடத்தில் வரும்போது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இங்கே அமர்ந்திருக்கும் ஆண்களும் பெண்களும்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பூமியில் தங்கள் வீட்டுக்கு ஒருபோதும் திரும்ப மாட்டார்கள் என்று எனக்கு எப்படித் தெரியும்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மாரடைப்பு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சாலையில் விபத்து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குடித்துவிட்டு ஓட்டும் டிரைவர் ஒருவர் அவர்கள் மேல் மோதுவது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எதிர்காலம் எதை வைத்திருக்கிறது என்று எங்களுக்குத் தெரியாது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எதிர்காலத்தை யார் வைத்திருக்கிறார் என்பதை நாங்கள் அறிவோம்.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61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புஸ்தகத்தில் அவர்கள் பெயரை எழுதும். உமது பார்வையில் எனக்குத் தயவு கிடைத்திருந்தால்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உமது புஸ்தகத்தில் அவர்கள் பெயரை எழுதும்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இப்போது என்னால் அவர்கள் கைகளைக் குலுக்க முடியாமல் போகலாம்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வாழ்க்கையில் ஒருபோதும் முடியாது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எல்லாம் முடியும் போது ஒருநாள் நான் குலுக்க முடியும். உமது கிருபையினால்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செய்வேன்.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மக்களின் மனங்களில் மிஷனரி ஊழியத்தை வையும். நாம் எப்படி ஒரு சபையிலிருந்து இன்னொரு சபைக்கு மதமாற்றம் செய்து இழுக்கிறோம்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அவருடைய விலையேறப்பெற்ற நாமத்தைக் கூட ஒருபோதும் கேள்விப்படாத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மரித்துக் கொண்டிருக்கும் கோடிக்கணக்கானவர்களை நினைத்துப் பாருங்கள். ஆப்பிரிக்காவிலும்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நாட்டின் பல்வேறு பகுதிகளிலும் உள்ள வாசல்களைத் திறந்தருளும்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ஆதரிக்கவும்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செல்லவும் பிரசங்கியார்ளின் இருதயங்களில் பாரங்களை வையும்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மணிநேரங்கள் முடிவடைந்து கொண்டிருக்கின்றன. அதை அருளும்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பிதாவே. அவர்கள் இப்போது உம்முடையவர்கள். நான் அவர்களை உமக்குக் கொடுக்கிறேன்.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62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என்றாவது ஒரு நாள்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வரவேண்டும். அது இன்றாக இருக்கலாம். ஆனால் ஒரு நாள்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 வேதாகமத்தை எனக்காகக் கடைசி முறையாக மூடப் போகிறேன். நான் அதை உணருகிறேன்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பிதாவே. நான் என் கடைசி ஜெபத்தை ஜெபிக்கப் போகிறேன்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சாலையின் முடிவுக்கு வரும்போது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யோர்தானின் அலைகள் என் முகத்தில் மோதுவதை நான் உணரும்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கடந்து வந்த ஒவ்வொரு முட்செடிப் புதரையும்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மலையையும் திரும்பிப் பார்த்து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பழைய வாளை எடுத்து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நித்தியத்தின் உறையில் செருகி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தலைக்கவசத்தைக் கழற்றி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அதைக்கரையோரம் வைத்து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உயிர்காக்கும் படகை வெளியே தள்ளும் ஆண்டவரே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இன்று காலை வீட்டுக்கு வருகிறேன்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கத்த விரும்புகிறேன். என் ஊழியம் முடியும் 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சமாதானத்தோடு போக என்னை விடும்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காலம் நின்றுபோன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நித்தியம் என்றென்றும் தொடர்கிற அந்த இடத்தில்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என் நண்பர்களைக் கோடிக்கணக்கான எண்ணிக்கையில் நான் சந்திப்பேனாக.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நாட்கள் வெப்பமாக இருக்கின்றன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மறைந்து கொண்டிருக்கிறது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நாகரிகம் மரித்துக் கொண்டிருக்கிறது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வருகிறார். ஓ தேவனே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எங்களைச் சீக்கிரம் விழித்தெழச் செய்யும்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எழுந்து நம்மை உலுக்கிக்கொள்ள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 சரீரங்களைக் கிள்ளிக்கொள்ள அல்ல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விழித்தெழ நம் ஆத்துமாக்களைக் கிள்ளிக்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கொள்ளச் செய்யும்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நாம் நினைப்பதை விட நேரம் கடந்துவிட்டது. வியாதியுள்ளவர்களையும் பாதிக்கப்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 குணமாக்கும்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ஓ தேவனே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அப்படிப்பட்ட ஒரு இரவாக இருக்கட்டும்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 மத்தியில் பலவீனமான ஒரு நபர்கூட இருக்கக்கூடாது. அதை அருளும். விரைவில் மற்றொரு கூட்டத்திற்குச் செல்லத் தயாராகும்போது எங்களை இப்போது ஆசீர்வதியும். கர்த்தராகிய இயேசுவின் நாமத்தில்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ஜெபிக்கிறேன். ஆமென்.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63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நேரத்தில் இன்னும் ஒரு கணம். பில்லி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போவதைப் பற்றி அறிவிக்கச் சொன்னாயா - இந்த நாளிலிருந்து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ஜெப அட்டைகளைக் கொடுப்பாய் என்று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சிலவற்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றையா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அல்லது...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ஆறரைக்கா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ஆறரைக்கு. லியோ எங்கே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அவர்களுக்கும் சில அட்டைகளைக் கொடுங்கள்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அவர்கள் அவற்றைப் பெற்றுக்கொண்டு உடனே விநியோகிக்க முடியும். சரி. ஆறரைக்கு.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64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ஜெபத்தில் நினைத்துக் கொண்டிருந்தேன். எத்தனை பேர் மிகவும் நன்றாக உணருகிறீர்கள்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ஓ..." என்று சொல்லி உங்கள் கைகளை உயர்த்துங்கள். நாம் ஒருமுறை பாடுவோம்:</w:t>
      </w:r>
    </w:p>
    <w:p w:rsidR="00801BA8" w:rsidRPr="00B02196" w:rsidRDefault="0081176F" w:rsidP="00B02196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அவரை நேசிக்கிறேன்</w:t>
      </w:r>
      <w:r w:rsidRPr="0081176F">
        <w:rPr>
          <w:rFonts w:ascii="TAU_Elango_Pallavi" w:hAnsi="TAU_Elango_Pallavi" w:cs="TAU_Elango_Pallavi"/>
          <w:noProof/>
          <w:sz w:val="40"/>
          <w:szCs w:val="40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(எல்லோரும்)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அவரை நேசிக்கிறேன்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B02196" w:rsidRPr="00B02196" w:rsidRDefault="0081176F" w:rsidP="00B02196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ஏனெனில் அவர் முதலில் என்னை நேசித்தார் </w:t>
      </w:r>
    </w:p>
    <w:p w:rsidR="00B02196" w:rsidRPr="00B02196" w:rsidRDefault="0081176F" w:rsidP="00B02196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என் இரட்சிப்பை கிரயம் கொடுத்து வாங்கினார் </w:t>
      </w:r>
    </w:p>
    <w:p w:rsidR="0081176F" w:rsidRPr="0081176F" w:rsidRDefault="0081176F" w:rsidP="00B02196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கல்வாரி மரத்தில்.</w:t>
      </w:r>
    </w:p>
    <w:p w:rsidR="0081176F" w:rsidRPr="0081176F" w:rsidRDefault="00E25E31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65</w:t>
      </w: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இதை மன்னியுங்கள்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வரை நான் அதைக் கவனிக்கவில்லை. சரீரத்தில் என் சகோதரர்களில் ஒருவரான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டாக் </w:t>
      </w:r>
      <w:r w:rsidR="0081176F"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="0081176F"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Doc)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-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 நான் பார்க்கிறேன். நான் அவனை டாக் என்று அழைப்பேன்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எட்கர் </w:t>
      </w:r>
      <w:r w:rsidR="0081176F"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="0081176F"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Edgar)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அவனும் அவன் மனைவியும் இங்கே அமர்ந்து... உன் கையை உயர்த்து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டாக். என் சகோதரன்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சொந்த இரத்தச் சகோதரன்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இருக்கிறான்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அவனும் அவன் மனைவியும்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சகோதரர் மற்றும் சகோதரி வுட்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டேவிட்.</w:t>
      </w:r>
    </w:p>
    <w:p w:rsidR="00CE7D30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முறுக்கப்பட்ட காலைக் கொண்ட ஏதோ ஒரு வகையான பையனைப் பற்றி நான் மறுநாள் இரவு பேசியது உங்களுக்கு நினைவிருக்கிறதா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அப்பா ஒரு யெகோவா சாட்சி என்பது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 நினைவிருக்கிறதா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பையன் இப்போது இங்கே நின்று கொண்டிருக்கிறான். உன் கையை உயர்த்து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டேவிட். நீ வெளியே நடந்து வருவாயா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உன்னை வேடிக்கைக் காட்ட விரும்பவில்லை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டேவிட். முறுக்கப்பட்ட காலுக்குத் தேவன் செய்வது இதுதான். அவனைத் தொடக்கூட இல்லை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கூட்டத்தில் அமர்ந்திருந்தான். இந்த வழியாக நடந்து வா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டேவிட். அவனுக்கு அடியில் முறுக்கப்பட்ட காலைக் கொண்டிருந்த பையன் அதோ இருக்கிறான். இங்கே மேலே வா. நான்-நீ பார்க்க நல்ல பையனாக இருக்கிறாய்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நாங்கள் அனைவரும் உன்னைப் பார்க்க விரும்புகிறோம். அது அங்கே அவனது அம்மா என்று எனக்குத் தெரியும். 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எந்தக் கால் அது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டேவிட்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இப்போது தெரியவில்லை....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உன்னை மீண்டும் பார்ப்பதில் மகிழ்ச்சி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டேவிட். இந்தப் பையனின் கால் அவனுக்கு அடியில் முறுக்கப்பட்டிருந்தது. கர்த்தராகிய தேவன்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கட்டிடத்தை விட வெகு தொலைவில் பின்னால் அமர்ந்திருந்து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காலைக் குணமாக்கினார்.</w:t>
      </w:r>
    </w:p>
    <w:p w:rsidR="00334735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66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டாக்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நீதான் பிரான்ஹாம்களில் அழகானவன். ஒரு நிமிடம் இங்கே மேலே வா. சரி. </w:t>
      </w:r>
    </w:p>
    <w:p w:rsidR="0016622B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சகோதரர் பர்ன்ஸ்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Burns)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பின்னால் நின்று கொண்டிருக்கிறார். எனக்கு நினைவிருக்கிறது... கர்த்தருடைய தூதரின் அந்தப் புகைப்படம் எத்தனை பேரிடம் இருக்கிறது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 அவர் மனைவி (டாக் வரும்போது)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அல்லது... அவர் மனைவி... அவர் புற்றுநோயால் மருத்துவமனையில்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மரித்துக் கொண்டிருந்தார். (டாக்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உன்னைப் பார்ப்பதில் எனக்கு மகிழ்ச்சி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உன்னை ஆசீர்வதிப்பாராக.) அதனால் அவர்கள்... அவர் மனைவி மருத்துவமனையில் இருந்தார்... சகோதரர் நெவில் ஏற்கனவே அறிமுகப்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படுத்தப்பட்டிருப்பார் என்று நினைக்கிறேன்... சகோதரர் நெவில்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கூடாரத்திலிருந்து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Branham Tabernacle)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வந்த போதகர்</w:t>
      </w:r>
      <w:r w:rsidR="00D27F9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அதோ அங்கே நின்று கொண்டிருக்கிறார். நீங்கள் அறிமுகப்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படுத்தப்பட்டீர்களா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நெவில்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அப்படியானால் உங்களை இங்கே மேடைக்குக் கொண்டு வாருங்கள். 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நெவில். இங்கே ஒரு மெத்தடிஸ்ட் போதகர் இருக்கிறார்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பாப்டிஸ்ட் சபையை மேய்க்கிறார்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நாங்கள் பரிசுத்த ஆவியின் ஞானஸ்நானம் பெற்ற மெத்தடிஸ்ட் மற்றும் பாப்டிஸ்ட். இந்தப் பையன் ஆஸ்பரி கல்லூரியைச்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Asbury College)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சேர்ந்தவன். தேவன் உங்களை ஆசீர்வதிப்பாராக சகோதரர் நெவில்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,...?...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நல்லது. இப்போது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எங்களிடம் நிறைய பேர் இருக்கிறார்கள்...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67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ஜெஃபர்சன்வில்லிலிருந்து எத்தனை பேர் இங்கே இருக்கிறீர்கள்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சுற்றிலும் இன்னும் யாராவது இருக்கிறார்களா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சபையைச் சுற்றியுள்ள பகுதியிலிருந்து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ஓ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ஆம்...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சகோதரர் பீலர்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Beeler)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ஜெஃபர்சன்வில்லிலிருந்து வந்திருக்கும் மற்றொரு பிரசங்கியார் அங்கே பின்னால் இருப்பதை நான் பார்க்கிறேன். ஒரு பெரிய கும்பல்... இன்றிரவு அவர்கள் எல்லோரையும் இங்கே மேலே கொண்டு வந்து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அறிமுகப்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 முடியாது.</w:t>
      </w:r>
    </w:p>
    <w:p w:rsidR="0036352A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பர்ன்ஸ் பற்றி இதை நான் சொல்ல விரும்புகிறேன். அவள் இப்போது மகிமையில் இருக்கிறாள். சகோதரர் பேங்க்ஸ் வுட் மற்றும் நான்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இருவரும் கென்டக்கியைச் சேர்ந்தவர்கள்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அணில் வேட்டையாடிக் கொண்டிருந்தோம். காட்டிலிருந்து ஏதோ ஒன்று என்னை அழைத்தது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இந்தப் பையனுடைய அப்பா. "என்ன விஷயம்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வீட்டுக்குப் போக வேண்டும்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நினைத்தேன். நான்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எதற்காக வீட்டுக்கு வருகிறேன் என்று எனக்குத் தெரியவில்லை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பேங்க்ஸ்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கொஞ்சம் ஓய்வெடுக்க முயன்று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கொண்டிருந்தேன். நான்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தோட்டாக்கள்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shells)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வாங்குவதற்குச் செல்கிர்க்ஸுக்கு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Selkirks)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எங்களால் இலக்குகளைச் சரியாகச் சுட முடியும்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நாங்கள் சுற்றிச் சென்றோம். நான்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பேங்க்ஸ்..." என்றேன். அவர் கென்டக்கியைச் சேர்ந்தவர். நான்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மூலையில் வண்டி ஓட்டிக்கொண்டு செல்லுங்கள்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செல்கிர்க்ஸுக்குள் சென்று தோட்டாக்களை வாங்கிக் கொண்டு வருகிறேன்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உள்ளே வரும்போது என்னைச் சந்தியுங்கள். அந்தத் தெருவில் உங்களால் வண்டியை நிறுத்த முடியாது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தவறான இடத்தில் சுற்றிலும் சுற்றிலும் வண்டி ஓட்டிக் கொண்டிருந்தார். நான் வெளியே நின்று கொண்டிருந்தேன்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விஷயம்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ஆள் எங்கே இருக்கிறார்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நினைத்தேன். சுமார் முப்பது நிமிடங்களில்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வேறொரு நகரத் தொகுப்புக்கு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city block)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வெகு தொலைவில் தெருவைச் சுற்றிச் செல்வதை நான் கவனித்தேன். "ஓ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நினைத்தேன்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ஆள் லூயிஸ்வில்லில் வளர்ந்தவர். அவர் எங்கே இருக்கிறார் என்று அவருக்கு ஏன் தெரிய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அதைக் கடந்து போய்க்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கொண்டிருக்கிறார்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செல்கிர்க்ஸ் அங்கே இல்லை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பத்து அல்லது பதினைந்து சுற்றுகள் வந்துவிட்டார்."</w:t>
      </w:r>
    </w:p>
    <w:p w:rsidR="007B1FB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68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அவரை நிறுத்துவதற்காக நான் தெருவில் ஓடினேன்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சுற்றி வந்தபோது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பர்ன்ஸ்... சகோதரர் பர்ன்ஸ் அவர்கள் தெரிந்துகொள்ளும்படி அங்கே உங்கள் கையை உயர்த்துவீர்களா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அவருடைய மனைவி... அவர் மண்ணீரலில்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spleen)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புற்றுநோய் வந்து மரித்துக் கொண்டிருந்தார். அவர் ஒரு பாப்டிஸ்ட் என்று நான் நம்புகிறேன்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தவறாக நினைக்கவில்லை என்றால்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கென்டக்கியைச் சேர்ந்தவர்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வீட்டில் சுகமடைந்தார்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வருடங்கள் எல்லாம் வாழ்ந்தார். அவர் மிகவும் மோசமான புற்றுநோயுடன் மருத்துவ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மனையில் இருந்தார். மருத்துவர் அவரைக் கைவிட்டிருந்தார். 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அன்பான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இனிய மனைவி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சகோதரர் பிரான்ஹாம்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எங்கே இருக்கிறார் என்று எனக்குத் தெரியாது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 அவள் போய் அந்தப் புகைப்படத்தை எடுத்து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தரையில் வைத்தாள்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மண்டியிட்டாள். அவள்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தூதரே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காகிதத்தில் யாருடைய படம் இருக்கிறதோ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பிரான்ஹாமை என்னிடம் மிகச் சீக்கிரம் அனுப்பும்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 அவள் எழுந்து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என் பயன்பாட்டுக் கட்டணத்தைச்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utility bill)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செலுத்த வேண்டும்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 அவள் நகரத்திற்குள் மைல் கணக்கில் சென்றாள். அவள் பயன்பாட்டுக் கட்டணத்தைச் செலுத்தினாள்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அவளை மூலையில் வழிநடத்தியது. அவள் அந்த மூலைக்கு வந்தபோது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மூலையில் இருந்தேன். அங்கே அது இருந்தது. அவள் சகோதரர் பர்ன்ஸ் பற்றி என்னிடம் சொன்னாள்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</w:t>
      </w:r>
      <w:r w:rsidR="00D27F9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தேவன் அவரை மருத்துவமனையிலிருந்து கொண்டு வந்தார். சாட்சியிட்ட பிறகு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இதோ இன்று அவர் நிற்கிறார். சகோதரர் பேங்க்ஸை தேவன் தவறான சதுக்கத்தில் </w:t>
      </w:r>
      <w:r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square)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சுற்றிலும் சுற்றிலும் போக வைத்தார். தேவன் எங்களை அந்த இடத்திற்குப் பிடிக்கும் வரை எங்களை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அங்கே பிடித்து வைத்தார். அவர் ஜெபத்திற்குப் பதிலளிக்கிறார். நீங்கள் அதை நம்புகிறீர்களா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 என்று சொல்லுங்கள். [சபையார் ஆமென் என்று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சொல்கிறார்கள்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அவர் இன்றும் ஜீவித்து ஆளுகை செய்கிறார். [சகோதரர் பிரான்ஹாம் ஒருவரி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டம் பேசுகிறார்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சொல்வதற்கு ஏதேனும் இருக்கிறதா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?...?...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69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பழைய பாணியிலான பாடல்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 நான் நேசிக்கிறேன்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நேசிக்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கவில்லையா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பாடுவோம்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7E1138" w:rsidRPr="0081176F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நாம்</w:t>
      </w:r>
      <w:r w:rsidR="007E1138" w:rsidRPr="007E1138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 xml:space="preserve">சந்திக்கும் வரை </w:t>
      </w:r>
      <w:r w:rsidRPr="0081176F">
        <w:rPr>
          <w:rFonts w:ascii="TAMIL-UNI011" w:hAnsi="TAMIL-UNI011" w:cs="TAMIL-UNI011"/>
          <w:i/>
          <w:iCs/>
          <w:noProof/>
          <w:sz w:val="28"/>
          <w:szCs w:val="28"/>
          <w:cs/>
          <w:lang w:val="en-IN" w:bidi="ta-IN"/>
        </w:rPr>
        <w:t>(</w:t>
      </w:r>
      <w:r w:rsidRPr="0081176F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Till We Meet)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பாடுவீர்களா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ஒரு இசை கொடு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மகனே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உன்னால் முடிந்தால். </w:t>
      </w:r>
      <w:r w:rsidR="007E1138" w:rsidRPr="0081176F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நாம்</w:t>
      </w:r>
      <w:r w:rsidR="007E1138" w:rsidRPr="007E1138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சந்திக்கும் வரை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. சரி.</w:t>
      </w:r>
    </w:p>
    <w:p w:rsidR="00326DEB" w:rsidRPr="00326DEB" w:rsidRDefault="0081176F" w:rsidP="00326DE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நாம் மீண்டும் சந்திக்கும் வரை தேவன் உங்களோடு இருப்பாராக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326DEB" w:rsidRPr="00326DEB" w:rsidRDefault="0081176F" w:rsidP="00326DE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அவருடைய ஆலோசனைகள் உங்களை வழிநடத்தி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தாங்கட்டும்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326DEB" w:rsidRPr="00326DEB" w:rsidRDefault="0081176F" w:rsidP="00326DEB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அவருடைய ஆடுகளோடு உங்களைப் பாதுகாப்பாக மந்தையில் சேர்க்கட்டும்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81176F" w:rsidRPr="0081176F" w:rsidRDefault="0081176F" w:rsidP="00326DEB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தேவன் உங்களோடு இருப்பாராக...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70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நிறையக் கூச்சலிடுவதை விட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அதிகமாகத் தேவனைப் போல ஒலிக்கிறது அல்லவா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கேளுங்கள்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உங்களுக்குப் பக்கத்தில்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முன்னால்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உங்களுக்குப் பின்னால்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பக்கவாட்டில் உள்ள ஒருவருடன் கைகுலுக்கிக் கொள்ளுங்கள்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இருக்கையை விட்டு எழாதீர்கள். நாம் இன்னும் முடிக்கவில்லை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சும்மா கைகுலுக்கிக் கொள்ளுங்கள்.</w:t>
      </w:r>
    </w:p>
    <w:p w:rsidR="0081176F" w:rsidRPr="0081176F" w:rsidRDefault="007B1FBF" w:rsidP="0081176F">
      <w:pPr>
        <w:spacing w:after="240"/>
        <w:ind w:firstLine="567"/>
        <w:rPr>
          <w:rFonts w:ascii="TAU_Elango_Priyanka" w:hAnsi="TAU_Elango_Priyanka" w:cs="TAU_Elango_Priyanka"/>
          <w:noProof/>
          <w:sz w:val="32"/>
          <w:szCs w:val="32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நாம்</w:t>
      </w:r>
      <w:r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 </w:t>
      </w:r>
      <w:r w:rsidR="0081176F"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சந்திக்கும் வரை</w:t>
      </w:r>
      <w:r w:rsidR="0081176F"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="0081176F"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சந்திக்கும்...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மெத்தடிஸ்ட் மற்றும் பாப்டிஸ்ட் அனைவரும் இப்போது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பெந்தெகொஸ்தேக்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பிரஸ்பிடீரியன்கள்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மேலே பால்கனியில்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கைகுலுக்கிக் கொள்ளுங்கள்.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நாம் இயேசுவின் பாதத்தில் சந்திப்போம்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(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சந்திக்கும் வரை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,)</w:t>
      </w:r>
    </w:p>
    <w:p w:rsidR="0081176F" w:rsidRPr="0081176F" w:rsidRDefault="0081176F" w:rsidP="0081176F">
      <w:pPr>
        <w:spacing w:after="240"/>
        <w:ind w:firstLine="567"/>
        <w:rPr>
          <w:rFonts w:ascii="TAU_Elango_Priyanka" w:hAnsi="TAU_Elango_Priyanka" w:cs="TAU_Elango_Priyanka"/>
          <w:noProof/>
          <w:sz w:val="32"/>
          <w:szCs w:val="32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சந்திக்கும் வரை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சந்திக்கும் வரை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நாம் மீண்டும் சந்திக்கும் வரை தேவன் உங்களோடு இருப்பாராக.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(மெதுவாக)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lastRenderedPageBreak/>
        <w:t>சந்திக்கும் வரை...</w:t>
      </w:r>
      <w:r w:rsidRPr="0081176F">
        <w:rPr>
          <w:rFonts w:ascii="TAU_Elango_Pallavi" w:hAnsi="TAU_Elango_Pallavi" w:cs="TAU_Elango_Pallavi"/>
          <w:noProof/>
          <w:sz w:val="40"/>
          <w:szCs w:val="40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(இப்போது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அவருக்காக உங்கள் கையை உயர்த்துங்கள்)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சந்திக்கும் வரை...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(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எனக்குப் பரலோகம் போல இருக்கிறது)</w:t>
      </w:r>
    </w:p>
    <w:p w:rsidR="0081176F" w:rsidRPr="0081176F" w:rsidRDefault="0081176F" w:rsidP="0081176F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நாம் இயேசுவின்...</w:t>
      </w:r>
      <w:r w:rsidRPr="0081176F">
        <w:rPr>
          <w:rFonts w:ascii="TAU_Elango_Pallavi" w:hAnsi="TAU_Elango_Pallavi" w:cs="TAU_Elango_Pallavi"/>
          <w:noProof/>
          <w:sz w:val="40"/>
          <w:szCs w:val="40"/>
          <w:cs/>
          <w:lang w:val="en-IN" w:bidi="ta-IN"/>
        </w:rPr>
        <w:t xml:space="preserve">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(ஒருவேளை இரவுக்கு முன்) </w:t>
      </w: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சந்திப்போம்</w:t>
      </w:r>
    </w:p>
    <w:p w:rsidR="0081176F" w:rsidRPr="0081176F" w:rsidRDefault="0081176F" w:rsidP="0081176F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சந்திக்கும் வரை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சந்திக்கும் வரை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நாம் மீண்டும் சந்திக்கும் வரை தேவன் உங்களோடு இருப்பாராக.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நம் தலைகளைத் தாழ்த்தும்போது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முணுமுணுப்போம். [சகோதரர் பிரான்ஹாம் மற்றும் சபையார் முணும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ுணுக்கிறார்கள்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</w:t>
      </w:r>
    </w:p>
    <w:p w:rsidR="0081176F" w:rsidRPr="0081176F" w:rsidRDefault="0081176F" w:rsidP="0081176F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(</w:t>
      </w:r>
      <w:r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சந்திக்கும் வரை</w:t>
      </w:r>
      <w:r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,)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 </w:t>
      </w: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சந்திக்கும் வரை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சந்திக்கும் வரை</w:t>
      </w:r>
      <w:r w:rsidRPr="0081176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:rsidR="0081176F" w:rsidRPr="0081176F" w:rsidRDefault="0081176F" w:rsidP="0081176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176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lastRenderedPageBreak/>
        <w:t>நாம் மீண்டும் சந்திக்கும் வரை தேவன் உங்களோடு இருப்பாராக.</w:t>
      </w:r>
    </w:p>
    <w:p w:rsidR="00715CE9" w:rsidRPr="00227018" w:rsidRDefault="00916B41" w:rsidP="002270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  <w:lang w:val="en-US"/>
        </w:rPr>
        <w:drawing>
          <wp:anchor distT="0" distB="0" distL="114300" distR="114300" simplePos="0" relativeHeight="251658752" behindDoc="0" locked="0" layoutInCell="1" allowOverlap="1" wp14:anchorId="06DF8F99" wp14:editId="49948A9E">
            <wp:simplePos x="0" y="0"/>
            <wp:positionH relativeFrom="column">
              <wp:posOffset>3446931</wp:posOffset>
            </wp:positionH>
            <wp:positionV relativeFrom="paragraph">
              <wp:posOffset>1620520</wp:posOffset>
            </wp:positionV>
            <wp:extent cx="335280" cy="299720"/>
            <wp:effectExtent l="0" t="0" r="7620" b="5080"/>
            <wp:wrapNone/>
            <wp:docPr id="8111547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2" t="48206" r="31891" b="8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நம் தலைகள் தாழ்த்தப்</w:t>
      </w:r>
      <w:r w:rsidR="002270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பட்டிருக்க. ஜெபத்தில் நம்மை விடுவிக்க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ஜெஃபர்சன்வில்லில் உள்ள பிரான்ஹாம் கூடாரத்தைச் சேர்ந்த நமது அன்பான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நேசத்துக்குரிய போதகர்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சகோதரர் ஆர்மென் நெவில் </w:t>
      </w:r>
      <w:r w:rsidR="0081176F" w:rsidRPr="0081176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="0081176F" w:rsidRPr="0081176F">
        <w:rPr>
          <w:rFonts w:ascii="Book Antiqua" w:hAnsi="Book Antiqua" w:cs="TAU_Elango_Pallavi"/>
          <w:noProof/>
          <w:sz w:val="28"/>
          <w:szCs w:val="28"/>
          <w:lang w:val="en-IN" w:bidi="ta-IN"/>
        </w:rPr>
        <w:t>Orman Neville)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81176F" w:rsidRPr="0081176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 நான் கேட்கப் போகிறேன். சகோதரர் நெவில்.</w:t>
      </w:r>
    </w:p>
    <w:sectPr w:rsidR="00715CE9" w:rsidRPr="00227018" w:rsidSect="00FF4D6B">
      <w:headerReference w:type="default" r:id="rId11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B6A" w:rsidRDefault="00E07B6A" w:rsidP="00944291">
      <w:pPr>
        <w:spacing w:after="0" w:line="240" w:lineRule="auto"/>
      </w:pPr>
      <w:r>
        <w:separator/>
      </w:r>
    </w:p>
  </w:endnote>
  <w:endnote w:type="continuationSeparator" w:id="0">
    <w:p w:rsidR="00E07B6A" w:rsidRDefault="00E07B6A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nTomm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charset w:val="00"/>
    <w:family w:val="roman"/>
    <w:pitch w:val="default"/>
  </w:font>
  <w:font w:name="Tamil Bible"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0" w:usb2="00000000" w:usb3="00000000" w:csb0="00000001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charset w:val="00"/>
    <w:family w:val="auto"/>
    <w:pitch w:val="variable"/>
    <w:sig w:usb0="00100003" w:usb1="00000000" w:usb2="00000000" w:usb3="00000000" w:csb0="00000001" w:csb1="00000000"/>
  </w:font>
  <w:font w:name="Ka Lagaram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MIL-UNI022"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B6A" w:rsidRDefault="00E07B6A" w:rsidP="00944291">
      <w:pPr>
        <w:spacing w:after="0" w:line="240" w:lineRule="auto"/>
      </w:pPr>
      <w:r>
        <w:separator/>
      </w:r>
    </w:p>
  </w:footnote>
  <w:footnote w:type="continuationSeparator" w:id="0">
    <w:p w:rsidR="00E07B6A" w:rsidRDefault="00E07B6A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EndPr/>
    <w:sdtContent>
      <w:p w:rsidR="00E3066E" w:rsidRPr="00C87040" w:rsidRDefault="00C87040" w:rsidP="008D2161">
        <w:pPr>
          <w:ind w:firstLine="0"/>
          <w:rPr>
            <w:rFonts w:ascii="TAU_Elango_Priyanka" w:hAnsi="TAU_Elango_Priyanka" w:cs="TAU_Elango_Priyanka"/>
            <w:b/>
            <w:sz w:val="2"/>
            <w:szCs w:val="2"/>
          </w:rPr>
        </w:pPr>
        <w:r>
          <w:rPr>
            <w:rFonts w:ascii="TAU_Elango_Priyanka" w:hAnsi="TAU_Elango_Priyanka" w:cs="TAU_Elango_Priyanka"/>
            <w:b/>
            <w:noProof/>
            <w:sz w:val="36"/>
            <w:szCs w:val="36"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25E7284" wp14:editId="3C5C1648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285750</wp:posOffset>
                  </wp:positionV>
                  <wp:extent cx="4114800" cy="0"/>
                  <wp:effectExtent l="0" t="0" r="19050" b="19050"/>
                  <wp:wrapNone/>
                  <wp:docPr id="2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1148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pt,22.5pt" to="319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" strokecolor="black [3213]"/>
              </w:pict>
            </mc:Fallback>
          </mc:AlternateContent>
        </w:r>
        <w:r w:rsidR="008D17AB" w:rsidRPr="00C87040">
          <w:rPr>
            <w:rFonts w:ascii="TAU_Elango_Priyanka" w:hAnsi="TAU_Elango_Priyanka" w:cs="TAU_Elango_Priyanka"/>
            <w:b/>
            <w:sz w:val="36"/>
            <w:szCs w:val="36"/>
            <w:cs/>
            <w:lang w:val="en-IN" w:bidi="ta-IN"/>
          </w:rPr>
          <w:t>ஒரு மிஷனரி பயண உரை</w:t>
        </w:r>
        <w:r w:rsidR="00CA70BE" w:rsidRPr="00C87040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       </w:t>
        </w:r>
        <w:r w:rsidR="008D17AB" w:rsidRPr="00C87040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</w:t>
        </w:r>
        <w:r w:rsidR="00D27F91" w:rsidRPr="00C87040">
          <w:rPr>
            <w:rFonts w:asciiTheme="majorHAnsi" w:eastAsiaTheme="majorEastAsia" w:hAnsiTheme="majorHAnsi" w:cstheme="majorBidi"/>
            <w:sz w:val="28"/>
            <w:szCs w:val="28"/>
          </w:rPr>
          <w:t xml:space="preserve">  </w:t>
        </w:r>
        <w:r w:rsidR="00E3066E" w:rsidRPr="00C87040">
          <w:rPr>
            <w:rFonts w:ascii="Book Antiqua" w:eastAsiaTheme="minorEastAsia" w:hAnsi="Book Antiqua" w:cstheme="minorBidi"/>
            <w:szCs w:val="28"/>
          </w:rPr>
          <w:fldChar w:fldCharType="begin"/>
        </w:r>
        <w:r w:rsidR="00E3066E" w:rsidRPr="00C87040">
          <w:rPr>
            <w:rFonts w:ascii="Book Antiqua" w:hAnsi="Book Antiqua"/>
            <w:szCs w:val="28"/>
          </w:rPr>
          <w:instrText xml:space="preserve"> PAGE    \* MERGEFORMAT </w:instrText>
        </w:r>
        <w:r w:rsidR="00E3066E" w:rsidRPr="00C87040">
          <w:rPr>
            <w:rFonts w:ascii="Book Antiqua" w:eastAsiaTheme="minorEastAsia" w:hAnsi="Book Antiqua" w:cstheme="minorBidi"/>
            <w:szCs w:val="28"/>
          </w:rPr>
          <w:fldChar w:fldCharType="separate"/>
        </w:r>
        <w:r w:rsidR="004E13CE" w:rsidRPr="004E13CE">
          <w:rPr>
            <w:rFonts w:ascii="Book Antiqua" w:eastAsiaTheme="majorEastAsia" w:hAnsi="Book Antiqua" w:cstheme="majorBidi"/>
            <w:noProof/>
            <w:sz w:val="26"/>
            <w:szCs w:val="34"/>
          </w:rPr>
          <w:t>2</w:t>
        </w:r>
        <w:r w:rsidR="00E3066E" w:rsidRPr="00C87040">
          <w:rPr>
            <w:rFonts w:ascii="Book Antiqua" w:eastAsiaTheme="majorEastAsia" w:hAnsi="Book Antiqua" w:cstheme="majorBidi"/>
            <w:noProof/>
            <w:sz w:val="26"/>
            <w:szCs w:val="34"/>
          </w:rPr>
          <w:fldChar w:fldCharType="end"/>
        </w:r>
      </w:p>
    </w:sdtContent>
  </w:sdt>
  <w:p w:rsidR="00E3066E" w:rsidRDefault="00E30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0pt;height:54pt;visibility:visible;mso-wrap-style:square" o:bullet="t">
        <v:imagedata r:id="rId1" o:title="" croptop="31592f" cropbottom="5713f" cropleft="25311f" cropright="20900f"/>
      </v:shape>
    </w:pict>
  </w:numPicBullet>
  <w:abstractNum w:abstractNumId="0">
    <w:nsid w:val="0737763D"/>
    <w:multiLevelType w:val="hybridMultilevel"/>
    <w:tmpl w:val="8BCA279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A66FD"/>
    <w:multiLevelType w:val="hybridMultilevel"/>
    <w:tmpl w:val="78F4A0F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8472E"/>
    <w:multiLevelType w:val="hybridMultilevel"/>
    <w:tmpl w:val="584479F4"/>
    <w:lvl w:ilvl="0" w:tplc="AD2E4772">
      <w:numFmt w:val="bullet"/>
      <w:lvlText w:val="-"/>
      <w:lvlJc w:val="left"/>
      <w:pPr>
        <w:ind w:left="5112" w:hanging="360"/>
      </w:pPr>
      <w:rPr>
        <w:rFonts w:ascii="SunTommy" w:eastAsia="Calibri" w:hAnsi="SunTomm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2" w:hanging="360"/>
      </w:pPr>
      <w:rPr>
        <w:rFonts w:ascii="Wingdings" w:hAnsi="Wingdings" w:hint="default"/>
      </w:rPr>
    </w:lvl>
  </w:abstractNum>
  <w:abstractNum w:abstractNumId="3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96B67"/>
    <w:multiLevelType w:val="hybridMultilevel"/>
    <w:tmpl w:val="B26A3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8DF3D42"/>
    <w:multiLevelType w:val="hybridMultilevel"/>
    <w:tmpl w:val="025036E0"/>
    <w:lvl w:ilvl="0" w:tplc="6F14E7B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EE"/>
    <w:rsid w:val="0000026D"/>
    <w:rsid w:val="0000063F"/>
    <w:rsid w:val="00001240"/>
    <w:rsid w:val="0000133F"/>
    <w:rsid w:val="00001A37"/>
    <w:rsid w:val="00002480"/>
    <w:rsid w:val="00002EA5"/>
    <w:rsid w:val="00003C1F"/>
    <w:rsid w:val="000040AA"/>
    <w:rsid w:val="00007183"/>
    <w:rsid w:val="00007619"/>
    <w:rsid w:val="00007FA1"/>
    <w:rsid w:val="00010B60"/>
    <w:rsid w:val="0001159F"/>
    <w:rsid w:val="000133EC"/>
    <w:rsid w:val="00014E7D"/>
    <w:rsid w:val="00014F1E"/>
    <w:rsid w:val="00015AD1"/>
    <w:rsid w:val="000160A3"/>
    <w:rsid w:val="00016DB1"/>
    <w:rsid w:val="00017E1A"/>
    <w:rsid w:val="00020388"/>
    <w:rsid w:val="000203DF"/>
    <w:rsid w:val="000206F6"/>
    <w:rsid w:val="00020CE0"/>
    <w:rsid w:val="00021CB2"/>
    <w:rsid w:val="00021ED6"/>
    <w:rsid w:val="00023155"/>
    <w:rsid w:val="00023469"/>
    <w:rsid w:val="00024207"/>
    <w:rsid w:val="000246F7"/>
    <w:rsid w:val="000251FD"/>
    <w:rsid w:val="000257EF"/>
    <w:rsid w:val="00025AE6"/>
    <w:rsid w:val="00025F9C"/>
    <w:rsid w:val="00026403"/>
    <w:rsid w:val="000267AC"/>
    <w:rsid w:val="00027286"/>
    <w:rsid w:val="000272A3"/>
    <w:rsid w:val="0002753C"/>
    <w:rsid w:val="00027609"/>
    <w:rsid w:val="00030092"/>
    <w:rsid w:val="000302F3"/>
    <w:rsid w:val="000306DE"/>
    <w:rsid w:val="000308E8"/>
    <w:rsid w:val="00030FBB"/>
    <w:rsid w:val="00031422"/>
    <w:rsid w:val="00031725"/>
    <w:rsid w:val="0003178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737C"/>
    <w:rsid w:val="000514A1"/>
    <w:rsid w:val="000514B3"/>
    <w:rsid w:val="00051606"/>
    <w:rsid w:val="00051BFB"/>
    <w:rsid w:val="0005238D"/>
    <w:rsid w:val="0005256C"/>
    <w:rsid w:val="00052710"/>
    <w:rsid w:val="00054DDD"/>
    <w:rsid w:val="00055037"/>
    <w:rsid w:val="000551BB"/>
    <w:rsid w:val="0005618C"/>
    <w:rsid w:val="000567CE"/>
    <w:rsid w:val="00056DE9"/>
    <w:rsid w:val="00057DC4"/>
    <w:rsid w:val="00060071"/>
    <w:rsid w:val="000606B0"/>
    <w:rsid w:val="00060F00"/>
    <w:rsid w:val="00061488"/>
    <w:rsid w:val="00061D1C"/>
    <w:rsid w:val="00062A39"/>
    <w:rsid w:val="00062EF9"/>
    <w:rsid w:val="000648AB"/>
    <w:rsid w:val="00064967"/>
    <w:rsid w:val="00065B1D"/>
    <w:rsid w:val="000661E9"/>
    <w:rsid w:val="000663AA"/>
    <w:rsid w:val="000665BD"/>
    <w:rsid w:val="00066BD3"/>
    <w:rsid w:val="00066DFB"/>
    <w:rsid w:val="000701DC"/>
    <w:rsid w:val="00071664"/>
    <w:rsid w:val="0007175B"/>
    <w:rsid w:val="00072046"/>
    <w:rsid w:val="00073CC6"/>
    <w:rsid w:val="00073DD2"/>
    <w:rsid w:val="0007435E"/>
    <w:rsid w:val="00074486"/>
    <w:rsid w:val="000744C8"/>
    <w:rsid w:val="00074CE9"/>
    <w:rsid w:val="00074ECE"/>
    <w:rsid w:val="00077205"/>
    <w:rsid w:val="000777C4"/>
    <w:rsid w:val="00080DDD"/>
    <w:rsid w:val="00081EAF"/>
    <w:rsid w:val="00082A08"/>
    <w:rsid w:val="00083237"/>
    <w:rsid w:val="00083825"/>
    <w:rsid w:val="00084730"/>
    <w:rsid w:val="00084758"/>
    <w:rsid w:val="0008626F"/>
    <w:rsid w:val="00086E12"/>
    <w:rsid w:val="0008754D"/>
    <w:rsid w:val="00090058"/>
    <w:rsid w:val="00091541"/>
    <w:rsid w:val="00091734"/>
    <w:rsid w:val="00092B7D"/>
    <w:rsid w:val="00093442"/>
    <w:rsid w:val="00093A4A"/>
    <w:rsid w:val="00094B59"/>
    <w:rsid w:val="00094D93"/>
    <w:rsid w:val="0009669F"/>
    <w:rsid w:val="00096D5C"/>
    <w:rsid w:val="00097443"/>
    <w:rsid w:val="00097FE7"/>
    <w:rsid w:val="000A025A"/>
    <w:rsid w:val="000A245C"/>
    <w:rsid w:val="000A2ED1"/>
    <w:rsid w:val="000A43BB"/>
    <w:rsid w:val="000A44D6"/>
    <w:rsid w:val="000A5C4F"/>
    <w:rsid w:val="000A5D2A"/>
    <w:rsid w:val="000A64B3"/>
    <w:rsid w:val="000A6DA5"/>
    <w:rsid w:val="000A736C"/>
    <w:rsid w:val="000A76F0"/>
    <w:rsid w:val="000B210E"/>
    <w:rsid w:val="000B2F58"/>
    <w:rsid w:val="000B3737"/>
    <w:rsid w:val="000B4DA1"/>
    <w:rsid w:val="000B522D"/>
    <w:rsid w:val="000B5D7B"/>
    <w:rsid w:val="000B6705"/>
    <w:rsid w:val="000C0B3F"/>
    <w:rsid w:val="000C18B2"/>
    <w:rsid w:val="000C1B90"/>
    <w:rsid w:val="000C40C4"/>
    <w:rsid w:val="000C43EA"/>
    <w:rsid w:val="000C4883"/>
    <w:rsid w:val="000C65A7"/>
    <w:rsid w:val="000C6A8D"/>
    <w:rsid w:val="000C72A8"/>
    <w:rsid w:val="000C7B8E"/>
    <w:rsid w:val="000D2729"/>
    <w:rsid w:val="000D2CC3"/>
    <w:rsid w:val="000D494E"/>
    <w:rsid w:val="000D4A76"/>
    <w:rsid w:val="000D4BBC"/>
    <w:rsid w:val="000D4BF7"/>
    <w:rsid w:val="000D63C0"/>
    <w:rsid w:val="000E0236"/>
    <w:rsid w:val="000E19D8"/>
    <w:rsid w:val="000E22FE"/>
    <w:rsid w:val="000E31CA"/>
    <w:rsid w:val="000E3FE5"/>
    <w:rsid w:val="000E4067"/>
    <w:rsid w:val="000E5345"/>
    <w:rsid w:val="000E6CF1"/>
    <w:rsid w:val="000E7472"/>
    <w:rsid w:val="000F0A38"/>
    <w:rsid w:val="000F0CAF"/>
    <w:rsid w:val="000F11D4"/>
    <w:rsid w:val="000F17A3"/>
    <w:rsid w:val="000F1A03"/>
    <w:rsid w:val="000F25B7"/>
    <w:rsid w:val="000F306B"/>
    <w:rsid w:val="000F3686"/>
    <w:rsid w:val="000F3A21"/>
    <w:rsid w:val="000F41D6"/>
    <w:rsid w:val="000F4BD7"/>
    <w:rsid w:val="000F56C8"/>
    <w:rsid w:val="000F5A5C"/>
    <w:rsid w:val="000F5FC8"/>
    <w:rsid w:val="000F5FE0"/>
    <w:rsid w:val="000F6422"/>
    <w:rsid w:val="000F70DD"/>
    <w:rsid w:val="00100DCD"/>
    <w:rsid w:val="00101B68"/>
    <w:rsid w:val="00101BA4"/>
    <w:rsid w:val="001027B6"/>
    <w:rsid w:val="00103E43"/>
    <w:rsid w:val="001049C3"/>
    <w:rsid w:val="00104B60"/>
    <w:rsid w:val="0010594B"/>
    <w:rsid w:val="00106DE1"/>
    <w:rsid w:val="001076B2"/>
    <w:rsid w:val="00111F6E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4D3"/>
    <w:rsid w:val="0012676F"/>
    <w:rsid w:val="00126CEE"/>
    <w:rsid w:val="001271FC"/>
    <w:rsid w:val="00127C70"/>
    <w:rsid w:val="00130849"/>
    <w:rsid w:val="0013234C"/>
    <w:rsid w:val="00132695"/>
    <w:rsid w:val="00132A93"/>
    <w:rsid w:val="001336B8"/>
    <w:rsid w:val="001339A9"/>
    <w:rsid w:val="00133A19"/>
    <w:rsid w:val="00133C77"/>
    <w:rsid w:val="00134454"/>
    <w:rsid w:val="00134F76"/>
    <w:rsid w:val="00135B7B"/>
    <w:rsid w:val="0013649C"/>
    <w:rsid w:val="001373F4"/>
    <w:rsid w:val="00137D2A"/>
    <w:rsid w:val="001400BC"/>
    <w:rsid w:val="00141011"/>
    <w:rsid w:val="00141E51"/>
    <w:rsid w:val="001434B6"/>
    <w:rsid w:val="00143F45"/>
    <w:rsid w:val="0014636A"/>
    <w:rsid w:val="00146B18"/>
    <w:rsid w:val="00146BB5"/>
    <w:rsid w:val="0014736F"/>
    <w:rsid w:val="00147E49"/>
    <w:rsid w:val="00151489"/>
    <w:rsid w:val="00153210"/>
    <w:rsid w:val="00153644"/>
    <w:rsid w:val="00153A41"/>
    <w:rsid w:val="00154773"/>
    <w:rsid w:val="00154886"/>
    <w:rsid w:val="001551C4"/>
    <w:rsid w:val="001571FB"/>
    <w:rsid w:val="00157AC4"/>
    <w:rsid w:val="00157BAD"/>
    <w:rsid w:val="00157C9E"/>
    <w:rsid w:val="00157F90"/>
    <w:rsid w:val="00160964"/>
    <w:rsid w:val="00160EB3"/>
    <w:rsid w:val="001625C9"/>
    <w:rsid w:val="0016622B"/>
    <w:rsid w:val="0016688B"/>
    <w:rsid w:val="001674D1"/>
    <w:rsid w:val="00167DC5"/>
    <w:rsid w:val="0017044A"/>
    <w:rsid w:val="00171265"/>
    <w:rsid w:val="001712E8"/>
    <w:rsid w:val="00174B26"/>
    <w:rsid w:val="00174D69"/>
    <w:rsid w:val="00175537"/>
    <w:rsid w:val="001756AC"/>
    <w:rsid w:val="001761AB"/>
    <w:rsid w:val="00176B22"/>
    <w:rsid w:val="001772ED"/>
    <w:rsid w:val="001779B1"/>
    <w:rsid w:val="00182581"/>
    <w:rsid w:val="00183D4D"/>
    <w:rsid w:val="001842A4"/>
    <w:rsid w:val="001842F8"/>
    <w:rsid w:val="00184672"/>
    <w:rsid w:val="0018469B"/>
    <w:rsid w:val="00185688"/>
    <w:rsid w:val="00185A81"/>
    <w:rsid w:val="001870E6"/>
    <w:rsid w:val="00187224"/>
    <w:rsid w:val="001872D5"/>
    <w:rsid w:val="00190A9F"/>
    <w:rsid w:val="00193993"/>
    <w:rsid w:val="00193BD8"/>
    <w:rsid w:val="001942D6"/>
    <w:rsid w:val="00195277"/>
    <w:rsid w:val="001960B4"/>
    <w:rsid w:val="00196247"/>
    <w:rsid w:val="00196BCB"/>
    <w:rsid w:val="00196CB5"/>
    <w:rsid w:val="00197343"/>
    <w:rsid w:val="001A0591"/>
    <w:rsid w:val="001A1E04"/>
    <w:rsid w:val="001A24F1"/>
    <w:rsid w:val="001A5C2F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4DAF"/>
    <w:rsid w:val="001B578D"/>
    <w:rsid w:val="001B5ED1"/>
    <w:rsid w:val="001B6458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955"/>
    <w:rsid w:val="001C3050"/>
    <w:rsid w:val="001C33BD"/>
    <w:rsid w:val="001C3777"/>
    <w:rsid w:val="001C4862"/>
    <w:rsid w:val="001C5E9C"/>
    <w:rsid w:val="001C5FE2"/>
    <w:rsid w:val="001C70D1"/>
    <w:rsid w:val="001D0A5C"/>
    <w:rsid w:val="001D19FB"/>
    <w:rsid w:val="001D3BAD"/>
    <w:rsid w:val="001D3D87"/>
    <w:rsid w:val="001D3DB5"/>
    <w:rsid w:val="001D5D10"/>
    <w:rsid w:val="001D5DB7"/>
    <w:rsid w:val="001D692B"/>
    <w:rsid w:val="001D6AF7"/>
    <w:rsid w:val="001D6EA7"/>
    <w:rsid w:val="001D70A9"/>
    <w:rsid w:val="001D7E25"/>
    <w:rsid w:val="001E0521"/>
    <w:rsid w:val="001E0859"/>
    <w:rsid w:val="001E0EA5"/>
    <w:rsid w:val="001E0FAD"/>
    <w:rsid w:val="001E2D88"/>
    <w:rsid w:val="001E32FD"/>
    <w:rsid w:val="001E3CAE"/>
    <w:rsid w:val="001E3D21"/>
    <w:rsid w:val="001E4A54"/>
    <w:rsid w:val="001E4AC6"/>
    <w:rsid w:val="001E531E"/>
    <w:rsid w:val="001E5ED4"/>
    <w:rsid w:val="001E5F10"/>
    <w:rsid w:val="001E642A"/>
    <w:rsid w:val="001E6652"/>
    <w:rsid w:val="001E6A91"/>
    <w:rsid w:val="001E7860"/>
    <w:rsid w:val="001F03C6"/>
    <w:rsid w:val="001F03CF"/>
    <w:rsid w:val="001F13CD"/>
    <w:rsid w:val="001F2171"/>
    <w:rsid w:val="001F2E18"/>
    <w:rsid w:val="001F3700"/>
    <w:rsid w:val="001F520D"/>
    <w:rsid w:val="001F5835"/>
    <w:rsid w:val="001F59DF"/>
    <w:rsid w:val="001F626C"/>
    <w:rsid w:val="001F7DDF"/>
    <w:rsid w:val="002043EA"/>
    <w:rsid w:val="002045AF"/>
    <w:rsid w:val="002048E2"/>
    <w:rsid w:val="00205143"/>
    <w:rsid w:val="00205DC6"/>
    <w:rsid w:val="00205F44"/>
    <w:rsid w:val="002109FC"/>
    <w:rsid w:val="00210B47"/>
    <w:rsid w:val="00210F57"/>
    <w:rsid w:val="00212C64"/>
    <w:rsid w:val="0021466D"/>
    <w:rsid w:val="002148FF"/>
    <w:rsid w:val="00214F1F"/>
    <w:rsid w:val="00217E4D"/>
    <w:rsid w:val="00220646"/>
    <w:rsid w:val="00220778"/>
    <w:rsid w:val="00220D72"/>
    <w:rsid w:val="00223014"/>
    <w:rsid w:val="00224512"/>
    <w:rsid w:val="00224ED9"/>
    <w:rsid w:val="002251FB"/>
    <w:rsid w:val="002254AD"/>
    <w:rsid w:val="002263F3"/>
    <w:rsid w:val="00227018"/>
    <w:rsid w:val="00227AF9"/>
    <w:rsid w:val="00230D60"/>
    <w:rsid w:val="00231EB7"/>
    <w:rsid w:val="00233284"/>
    <w:rsid w:val="00233710"/>
    <w:rsid w:val="00234BA9"/>
    <w:rsid w:val="00235E60"/>
    <w:rsid w:val="0023737B"/>
    <w:rsid w:val="00237477"/>
    <w:rsid w:val="00240787"/>
    <w:rsid w:val="00241377"/>
    <w:rsid w:val="002426AD"/>
    <w:rsid w:val="0024398C"/>
    <w:rsid w:val="0024546A"/>
    <w:rsid w:val="00246F14"/>
    <w:rsid w:val="00253174"/>
    <w:rsid w:val="002534F6"/>
    <w:rsid w:val="00254892"/>
    <w:rsid w:val="00254AEE"/>
    <w:rsid w:val="0025502E"/>
    <w:rsid w:val="0025796E"/>
    <w:rsid w:val="0025799E"/>
    <w:rsid w:val="00257BB5"/>
    <w:rsid w:val="0026108E"/>
    <w:rsid w:val="00261286"/>
    <w:rsid w:val="0026189A"/>
    <w:rsid w:val="00262C66"/>
    <w:rsid w:val="0026356B"/>
    <w:rsid w:val="00263F9A"/>
    <w:rsid w:val="0026507F"/>
    <w:rsid w:val="00265813"/>
    <w:rsid w:val="002659BD"/>
    <w:rsid w:val="00265B51"/>
    <w:rsid w:val="002660B4"/>
    <w:rsid w:val="002668EB"/>
    <w:rsid w:val="00266C1B"/>
    <w:rsid w:val="002671F9"/>
    <w:rsid w:val="00270126"/>
    <w:rsid w:val="00270630"/>
    <w:rsid w:val="00270BBC"/>
    <w:rsid w:val="00270FF8"/>
    <w:rsid w:val="00271418"/>
    <w:rsid w:val="00271A82"/>
    <w:rsid w:val="00271D40"/>
    <w:rsid w:val="00271E91"/>
    <w:rsid w:val="00272B4D"/>
    <w:rsid w:val="00272F8D"/>
    <w:rsid w:val="00274660"/>
    <w:rsid w:val="00274BD1"/>
    <w:rsid w:val="00276135"/>
    <w:rsid w:val="00280CC4"/>
    <w:rsid w:val="00281396"/>
    <w:rsid w:val="002816E1"/>
    <w:rsid w:val="002821E4"/>
    <w:rsid w:val="00282573"/>
    <w:rsid w:val="002832D5"/>
    <w:rsid w:val="002844D7"/>
    <w:rsid w:val="00285376"/>
    <w:rsid w:val="00286626"/>
    <w:rsid w:val="00286BAD"/>
    <w:rsid w:val="002874E4"/>
    <w:rsid w:val="00287833"/>
    <w:rsid w:val="00290094"/>
    <w:rsid w:val="00290782"/>
    <w:rsid w:val="002909CB"/>
    <w:rsid w:val="00291257"/>
    <w:rsid w:val="00292308"/>
    <w:rsid w:val="00292354"/>
    <w:rsid w:val="00292644"/>
    <w:rsid w:val="00294D5D"/>
    <w:rsid w:val="00295745"/>
    <w:rsid w:val="0029703C"/>
    <w:rsid w:val="00297BAF"/>
    <w:rsid w:val="002A0693"/>
    <w:rsid w:val="002A0EDC"/>
    <w:rsid w:val="002A1D09"/>
    <w:rsid w:val="002A3B86"/>
    <w:rsid w:val="002A3CAD"/>
    <w:rsid w:val="002A4190"/>
    <w:rsid w:val="002A44E1"/>
    <w:rsid w:val="002A4BA4"/>
    <w:rsid w:val="002A5929"/>
    <w:rsid w:val="002B1A16"/>
    <w:rsid w:val="002B2391"/>
    <w:rsid w:val="002B307D"/>
    <w:rsid w:val="002B35AB"/>
    <w:rsid w:val="002B480B"/>
    <w:rsid w:val="002B5A7E"/>
    <w:rsid w:val="002B6206"/>
    <w:rsid w:val="002C05A2"/>
    <w:rsid w:val="002C0FDA"/>
    <w:rsid w:val="002C3193"/>
    <w:rsid w:val="002C350B"/>
    <w:rsid w:val="002C39CF"/>
    <w:rsid w:val="002C3C9C"/>
    <w:rsid w:val="002C4048"/>
    <w:rsid w:val="002C5CF5"/>
    <w:rsid w:val="002C5F63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3652"/>
    <w:rsid w:val="002D38B0"/>
    <w:rsid w:val="002D5727"/>
    <w:rsid w:val="002D5D08"/>
    <w:rsid w:val="002D6062"/>
    <w:rsid w:val="002D60F7"/>
    <w:rsid w:val="002D71CF"/>
    <w:rsid w:val="002D77DE"/>
    <w:rsid w:val="002D7F27"/>
    <w:rsid w:val="002E0EC5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C5B"/>
    <w:rsid w:val="002F12B9"/>
    <w:rsid w:val="002F2511"/>
    <w:rsid w:val="002F50A8"/>
    <w:rsid w:val="002F5111"/>
    <w:rsid w:val="002F555A"/>
    <w:rsid w:val="002F591C"/>
    <w:rsid w:val="002F5C3F"/>
    <w:rsid w:val="002F70D8"/>
    <w:rsid w:val="002F7198"/>
    <w:rsid w:val="002F71CF"/>
    <w:rsid w:val="00301B9B"/>
    <w:rsid w:val="00302083"/>
    <w:rsid w:val="0030267F"/>
    <w:rsid w:val="00303285"/>
    <w:rsid w:val="003039D1"/>
    <w:rsid w:val="003060D1"/>
    <w:rsid w:val="00306859"/>
    <w:rsid w:val="00306F5B"/>
    <w:rsid w:val="00310788"/>
    <w:rsid w:val="0031323D"/>
    <w:rsid w:val="003133BE"/>
    <w:rsid w:val="003137B3"/>
    <w:rsid w:val="00313BC5"/>
    <w:rsid w:val="00314743"/>
    <w:rsid w:val="003161F0"/>
    <w:rsid w:val="003176A4"/>
    <w:rsid w:val="003205D7"/>
    <w:rsid w:val="00320A1E"/>
    <w:rsid w:val="003210AB"/>
    <w:rsid w:val="0032212C"/>
    <w:rsid w:val="003222C4"/>
    <w:rsid w:val="0032230E"/>
    <w:rsid w:val="00322313"/>
    <w:rsid w:val="0032247B"/>
    <w:rsid w:val="00322EC6"/>
    <w:rsid w:val="00323FA5"/>
    <w:rsid w:val="003245DC"/>
    <w:rsid w:val="00325F77"/>
    <w:rsid w:val="003264EE"/>
    <w:rsid w:val="00326A95"/>
    <w:rsid w:val="00326DEB"/>
    <w:rsid w:val="003270C2"/>
    <w:rsid w:val="003278E7"/>
    <w:rsid w:val="003331F9"/>
    <w:rsid w:val="0033391A"/>
    <w:rsid w:val="00333B4F"/>
    <w:rsid w:val="00334735"/>
    <w:rsid w:val="00334737"/>
    <w:rsid w:val="00335C86"/>
    <w:rsid w:val="00335F5A"/>
    <w:rsid w:val="00335F80"/>
    <w:rsid w:val="00336145"/>
    <w:rsid w:val="0033751D"/>
    <w:rsid w:val="00337FFD"/>
    <w:rsid w:val="0034057D"/>
    <w:rsid w:val="00341252"/>
    <w:rsid w:val="0034227A"/>
    <w:rsid w:val="00342F37"/>
    <w:rsid w:val="0034321F"/>
    <w:rsid w:val="00343863"/>
    <w:rsid w:val="00345738"/>
    <w:rsid w:val="003457DA"/>
    <w:rsid w:val="00345CBB"/>
    <w:rsid w:val="00345E42"/>
    <w:rsid w:val="0034692D"/>
    <w:rsid w:val="003475A5"/>
    <w:rsid w:val="0035030F"/>
    <w:rsid w:val="00351C59"/>
    <w:rsid w:val="003541E9"/>
    <w:rsid w:val="003543FD"/>
    <w:rsid w:val="00354AA9"/>
    <w:rsid w:val="00355422"/>
    <w:rsid w:val="00356044"/>
    <w:rsid w:val="0035709F"/>
    <w:rsid w:val="00357282"/>
    <w:rsid w:val="003574F0"/>
    <w:rsid w:val="00360640"/>
    <w:rsid w:val="003607AE"/>
    <w:rsid w:val="00360994"/>
    <w:rsid w:val="00360BF7"/>
    <w:rsid w:val="00362461"/>
    <w:rsid w:val="00362A32"/>
    <w:rsid w:val="0036352A"/>
    <w:rsid w:val="003639E4"/>
    <w:rsid w:val="00364599"/>
    <w:rsid w:val="003652FA"/>
    <w:rsid w:val="00366C16"/>
    <w:rsid w:val="00370623"/>
    <w:rsid w:val="003709DA"/>
    <w:rsid w:val="003719CB"/>
    <w:rsid w:val="003750D2"/>
    <w:rsid w:val="0037717E"/>
    <w:rsid w:val="003777F4"/>
    <w:rsid w:val="00377AF4"/>
    <w:rsid w:val="00377F46"/>
    <w:rsid w:val="00377FC1"/>
    <w:rsid w:val="00380256"/>
    <w:rsid w:val="0038112B"/>
    <w:rsid w:val="003817A8"/>
    <w:rsid w:val="00381D56"/>
    <w:rsid w:val="00381EA6"/>
    <w:rsid w:val="00381F5C"/>
    <w:rsid w:val="00382928"/>
    <w:rsid w:val="00382959"/>
    <w:rsid w:val="00382A34"/>
    <w:rsid w:val="00382B98"/>
    <w:rsid w:val="00383567"/>
    <w:rsid w:val="0038368E"/>
    <w:rsid w:val="0038369C"/>
    <w:rsid w:val="00384C57"/>
    <w:rsid w:val="0038545F"/>
    <w:rsid w:val="003855CA"/>
    <w:rsid w:val="003858EB"/>
    <w:rsid w:val="00385D5B"/>
    <w:rsid w:val="00386AC3"/>
    <w:rsid w:val="003909E2"/>
    <w:rsid w:val="00391B85"/>
    <w:rsid w:val="00391F9D"/>
    <w:rsid w:val="00392504"/>
    <w:rsid w:val="00392D0B"/>
    <w:rsid w:val="00392E1D"/>
    <w:rsid w:val="00394669"/>
    <w:rsid w:val="003949BE"/>
    <w:rsid w:val="00394C5A"/>
    <w:rsid w:val="00394CAE"/>
    <w:rsid w:val="00395F0E"/>
    <w:rsid w:val="0039665C"/>
    <w:rsid w:val="003968D2"/>
    <w:rsid w:val="0039750A"/>
    <w:rsid w:val="003A03E3"/>
    <w:rsid w:val="003A06D7"/>
    <w:rsid w:val="003A0CE7"/>
    <w:rsid w:val="003A1763"/>
    <w:rsid w:val="003A1E3F"/>
    <w:rsid w:val="003A201C"/>
    <w:rsid w:val="003A25BB"/>
    <w:rsid w:val="003A3B29"/>
    <w:rsid w:val="003A4698"/>
    <w:rsid w:val="003A4740"/>
    <w:rsid w:val="003A48D1"/>
    <w:rsid w:val="003A61E2"/>
    <w:rsid w:val="003A6FE0"/>
    <w:rsid w:val="003B0117"/>
    <w:rsid w:val="003B0584"/>
    <w:rsid w:val="003B0CDC"/>
    <w:rsid w:val="003B0E99"/>
    <w:rsid w:val="003B258B"/>
    <w:rsid w:val="003B39BC"/>
    <w:rsid w:val="003B406F"/>
    <w:rsid w:val="003B561B"/>
    <w:rsid w:val="003B6530"/>
    <w:rsid w:val="003B6CC4"/>
    <w:rsid w:val="003B7ECA"/>
    <w:rsid w:val="003C0D40"/>
    <w:rsid w:val="003C1151"/>
    <w:rsid w:val="003C1ADE"/>
    <w:rsid w:val="003C1AFA"/>
    <w:rsid w:val="003C1F50"/>
    <w:rsid w:val="003C24CA"/>
    <w:rsid w:val="003C2518"/>
    <w:rsid w:val="003C2A8A"/>
    <w:rsid w:val="003C3177"/>
    <w:rsid w:val="003C42C8"/>
    <w:rsid w:val="003C4D92"/>
    <w:rsid w:val="003C5738"/>
    <w:rsid w:val="003C693A"/>
    <w:rsid w:val="003D0146"/>
    <w:rsid w:val="003D167B"/>
    <w:rsid w:val="003D251E"/>
    <w:rsid w:val="003D2797"/>
    <w:rsid w:val="003D2E4C"/>
    <w:rsid w:val="003D30DC"/>
    <w:rsid w:val="003D4285"/>
    <w:rsid w:val="003E01DA"/>
    <w:rsid w:val="003E1102"/>
    <w:rsid w:val="003E136D"/>
    <w:rsid w:val="003E33A8"/>
    <w:rsid w:val="003E4DE8"/>
    <w:rsid w:val="003E667E"/>
    <w:rsid w:val="003E736C"/>
    <w:rsid w:val="003E7A09"/>
    <w:rsid w:val="003F130B"/>
    <w:rsid w:val="003F137B"/>
    <w:rsid w:val="003F1960"/>
    <w:rsid w:val="003F267B"/>
    <w:rsid w:val="003F297F"/>
    <w:rsid w:val="003F52CE"/>
    <w:rsid w:val="003F6444"/>
    <w:rsid w:val="003F6D9C"/>
    <w:rsid w:val="003F6DA9"/>
    <w:rsid w:val="0040081F"/>
    <w:rsid w:val="0040094B"/>
    <w:rsid w:val="004012F3"/>
    <w:rsid w:val="004020B6"/>
    <w:rsid w:val="00403891"/>
    <w:rsid w:val="00403B32"/>
    <w:rsid w:val="0040491C"/>
    <w:rsid w:val="00404DFF"/>
    <w:rsid w:val="0040569B"/>
    <w:rsid w:val="004061D0"/>
    <w:rsid w:val="0040749B"/>
    <w:rsid w:val="00407627"/>
    <w:rsid w:val="00407868"/>
    <w:rsid w:val="00410D14"/>
    <w:rsid w:val="00411798"/>
    <w:rsid w:val="00411D22"/>
    <w:rsid w:val="00412471"/>
    <w:rsid w:val="00412559"/>
    <w:rsid w:val="00413870"/>
    <w:rsid w:val="00413CD7"/>
    <w:rsid w:val="004142AA"/>
    <w:rsid w:val="00414B0C"/>
    <w:rsid w:val="0041579C"/>
    <w:rsid w:val="004157E7"/>
    <w:rsid w:val="00416CC8"/>
    <w:rsid w:val="00417DC1"/>
    <w:rsid w:val="00420D25"/>
    <w:rsid w:val="004219CE"/>
    <w:rsid w:val="00422701"/>
    <w:rsid w:val="004228EC"/>
    <w:rsid w:val="004233A1"/>
    <w:rsid w:val="00423429"/>
    <w:rsid w:val="004237D7"/>
    <w:rsid w:val="00424752"/>
    <w:rsid w:val="004248F0"/>
    <w:rsid w:val="00426051"/>
    <w:rsid w:val="00426666"/>
    <w:rsid w:val="00426913"/>
    <w:rsid w:val="00426D08"/>
    <w:rsid w:val="004276AA"/>
    <w:rsid w:val="0043001D"/>
    <w:rsid w:val="00430DC8"/>
    <w:rsid w:val="004310B0"/>
    <w:rsid w:val="00431D6A"/>
    <w:rsid w:val="0043248C"/>
    <w:rsid w:val="00432E98"/>
    <w:rsid w:val="00432F90"/>
    <w:rsid w:val="00434C22"/>
    <w:rsid w:val="0043535E"/>
    <w:rsid w:val="00436A26"/>
    <w:rsid w:val="004400AD"/>
    <w:rsid w:val="00440B01"/>
    <w:rsid w:val="004410A0"/>
    <w:rsid w:val="00443A3B"/>
    <w:rsid w:val="004449BC"/>
    <w:rsid w:val="00446840"/>
    <w:rsid w:val="00447447"/>
    <w:rsid w:val="004502BB"/>
    <w:rsid w:val="004515F0"/>
    <w:rsid w:val="004516EA"/>
    <w:rsid w:val="00451C9A"/>
    <w:rsid w:val="00451DAD"/>
    <w:rsid w:val="00452893"/>
    <w:rsid w:val="0045392B"/>
    <w:rsid w:val="00453C7B"/>
    <w:rsid w:val="00453D40"/>
    <w:rsid w:val="004548C7"/>
    <w:rsid w:val="00454AF5"/>
    <w:rsid w:val="004562BC"/>
    <w:rsid w:val="004564FD"/>
    <w:rsid w:val="00456EBB"/>
    <w:rsid w:val="00457612"/>
    <w:rsid w:val="00460064"/>
    <w:rsid w:val="004603DC"/>
    <w:rsid w:val="004604B6"/>
    <w:rsid w:val="004606CE"/>
    <w:rsid w:val="00463ECA"/>
    <w:rsid w:val="00463FD3"/>
    <w:rsid w:val="00463FF2"/>
    <w:rsid w:val="00464481"/>
    <w:rsid w:val="00465B30"/>
    <w:rsid w:val="00466293"/>
    <w:rsid w:val="00466996"/>
    <w:rsid w:val="00472320"/>
    <w:rsid w:val="0047402A"/>
    <w:rsid w:val="0047515F"/>
    <w:rsid w:val="004763A2"/>
    <w:rsid w:val="00477910"/>
    <w:rsid w:val="00477990"/>
    <w:rsid w:val="00477B9B"/>
    <w:rsid w:val="0048046D"/>
    <w:rsid w:val="00481D2C"/>
    <w:rsid w:val="00481E84"/>
    <w:rsid w:val="00481F78"/>
    <w:rsid w:val="00482669"/>
    <w:rsid w:val="004826EB"/>
    <w:rsid w:val="00483C20"/>
    <w:rsid w:val="00483EC5"/>
    <w:rsid w:val="00484BC1"/>
    <w:rsid w:val="00486D07"/>
    <w:rsid w:val="00487D7A"/>
    <w:rsid w:val="00487E32"/>
    <w:rsid w:val="0049100F"/>
    <w:rsid w:val="0049273A"/>
    <w:rsid w:val="00492926"/>
    <w:rsid w:val="00492CDC"/>
    <w:rsid w:val="0049327B"/>
    <w:rsid w:val="004941BB"/>
    <w:rsid w:val="00494811"/>
    <w:rsid w:val="00494FF0"/>
    <w:rsid w:val="00497018"/>
    <w:rsid w:val="004A06E7"/>
    <w:rsid w:val="004A1C1F"/>
    <w:rsid w:val="004A3495"/>
    <w:rsid w:val="004A43C5"/>
    <w:rsid w:val="004A5320"/>
    <w:rsid w:val="004A598F"/>
    <w:rsid w:val="004A63E9"/>
    <w:rsid w:val="004A6A3E"/>
    <w:rsid w:val="004A7642"/>
    <w:rsid w:val="004A78F3"/>
    <w:rsid w:val="004A7F29"/>
    <w:rsid w:val="004B03C8"/>
    <w:rsid w:val="004B06DB"/>
    <w:rsid w:val="004B070F"/>
    <w:rsid w:val="004B0E5F"/>
    <w:rsid w:val="004B2388"/>
    <w:rsid w:val="004B40A0"/>
    <w:rsid w:val="004B5537"/>
    <w:rsid w:val="004B5D46"/>
    <w:rsid w:val="004B66B8"/>
    <w:rsid w:val="004B6998"/>
    <w:rsid w:val="004B7D74"/>
    <w:rsid w:val="004C2700"/>
    <w:rsid w:val="004C2F3D"/>
    <w:rsid w:val="004C36B9"/>
    <w:rsid w:val="004C3F1C"/>
    <w:rsid w:val="004C4A4B"/>
    <w:rsid w:val="004C586A"/>
    <w:rsid w:val="004C669D"/>
    <w:rsid w:val="004C6D1F"/>
    <w:rsid w:val="004C6D21"/>
    <w:rsid w:val="004C6F08"/>
    <w:rsid w:val="004C6F86"/>
    <w:rsid w:val="004C742D"/>
    <w:rsid w:val="004C7C90"/>
    <w:rsid w:val="004D0038"/>
    <w:rsid w:val="004D0FC7"/>
    <w:rsid w:val="004D1C3B"/>
    <w:rsid w:val="004D2397"/>
    <w:rsid w:val="004D2BD3"/>
    <w:rsid w:val="004D2EAA"/>
    <w:rsid w:val="004D3BA0"/>
    <w:rsid w:val="004D41DB"/>
    <w:rsid w:val="004D44D5"/>
    <w:rsid w:val="004D4806"/>
    <w:rsid w:val="004D504C"/>
    <w:rsid w:val="004D5693"/>
    <w:rsid w:val="004D5746"/>
    <w:rsid w:val="004D57F4"/>
    <w:rsid w:val="004D5AE8"/>
    <w:rsid w:val="004D637F"/>
    <w:rsid w:val="004D7014"/>
    <w:rsid w:val="004D7818"/>
    <w:rsid w:val="004D7B34"/>
    <w:rsid w:val="004E13CE"/>
    <w:rsid w:val="004E162B"/>
    <w:rsid w:val="004E1DF2"/>
    <w:rsid w:val="004E1F27"/>
    <w:rsid w:val="004E24A6"/>
    <w:rsid w:val="004E4B3A"/>
    <w:rsid w:val="004E64F9"/>
    <w:rsid w:val="004E796E"/>
    <w:rsid w:val="004E7C89"/>
    <w:rsid w:val="004E7D89"/>
    <w:rsid w:val="004F0098"/>
    <w:rsid w:val="004F155F"/>
    <w:rsid w:val="004F1DCE"/>
    <w:rsid w:val="004F59C5"/>
    <w:rsid w:val="004F5E53"/>
    <w:rsid w:val="004F5EA7"/>
    <w:rsid w:val="004F5F32"/>
    <w:rsid w:val="004F6A7A"/>
    <w:rsid w:val="004F6F03"/>
    <w:rsid w:val="004F7038"/>
    <w:rsid w:val="00500262"/>
    <w:rsid w:val="00500AD8"/>
    <w:rsid w:val="005013B6"/>
    <w:rsid w:val="00501A64"/>
    <w:rsid w:val="00503AF1"/>
    <w:rsid w:val="005053A5"/>
    <w:rsid w:val="00505ABE"/>
    <w:rsid w:val="00505CF3"/>
    <w:rsid w:val="005060AE"/>
    <w:rsid w:val="005062B4"/>
    <w:rsid w:val="00506EAF"/>
    <w:rsid w:val="0050728A"/>
    <w:rsid w:val="00507825"/>
    <w:rsid w:val="0050792B"/>
    <w:rsid w:val="00507B68"/>
    <w:rsid w:val="00507C1B"/>
    <w:rsid w:val="0051004F"/>
    <w:rsid w:val="00510C83"/>
    <w:rsid w:val="0051119C"/>
    <w:rsid w:val="00511DA2"/>
    <w:rsid w:val="00511EBD"/>
    <w:rsid w:val="0051327A"/>
    <w:rsid w:val="005134DB"/>
    <w:rsid w:val="0051395D"/>
    <w:rsid w:val="00513A61"/>
    <w:rsid w:val="00514286"/>
    <w:rsid w:val="00514847"/>
    <w:rsid w:val="0051538D"/>
    <w:rsid w:val="005173E9"/>
    <w:rsid w:val="00517ABB"/>
    <w:rsid w:val="00520A5A"/>
    <w:rsid w:val="005211BA"/>
    <w:rsid w:val="0052175C"/>
    <w:rsid w:val="00523CDE"/>
    <w:rsid w:val="00524567"/>
    <w:rsid w:val="005261E2"/>
    <w:rsid w:val="0052793B"/>
    <w:rsid w:val="00527B4F"/>
    <w:rsid w:val="00530226"/>
    <w:rsid w:val="00530C60"/>
    <w:rsid w:val="00531039"/>
    <w:rsid w:val="0053114C"/>
    <w:rsid w:val="00531969"/>
    <w:rsid w:val="005323C7"/>
    <w:rsid w:val="0053267C"/>
    <w:rsid w:val="00532B63"/>
    <w:rsid w:val="00532E62"/>
    <w:rsid w:val="00532E66"/>
    <w:rsid w:val="005337AD"/>
    <w:rsid w:val="00533E93"/>
    <w:rsid w:val="00534C9A"/>
    <w:rsid w:val="0053546F"/>
    <w:rsid w:val="00535C5E"/>
    <w:rsid w:val="00536639"/>
    <w:rsid w:val="005379EC"/>
    <w:rsid w:val="00540261"/>
    <w:rsid w:val="005406EA"/>
    <w:rsid w:val="00541806"/>
    <w:rsid w:val="005424B0"/>
    <w:rsid w:val="005428CB"/>
    <w:rsid w:val="00543BC3"/>
    <w:rsid w:val="0054428D"/>
    <w:rsid w:val="0054513F"/>
    <w:rsid w:val="00545A7F"/>
    <w:rsid w:val="00545C91"/>
    <w:rsid w:val="005466CD"/>
    <w:rsid w:val="00550259"/>
    <w:rsid w:val="00550B32"/>
    <w:rsid w:val="00550E4B"/>
    <w:rsid w:val="005515AD"/>
    <w:rsid w:val="00551AD0"/>
    <w:rsid w:val="00552AE5"/>
    <w:rsid w:val="00552DD0"/>
    <w:rsid w:val="0055380A"/>
    <w:rsid w:val="0055491D"/>
    <w:rsid w:val="0055497E"/>
    <w:rsid w:val="00554A45"/>
    <w:rsid w:val="00555083"/>
    <w:rsid w:val="0055580F"/>
    <w:rsid w:val="00556458"/>
    <w:rsid w:val="00556894"/>
    <w:rsid w:val="0056140C"/>
    <w:rsid w:val="005625B7"/>
    <w:rsid w:val="00562AC7"/>
    <w:rsid w:val="005648F9"/>
    <w:rsid w:val="00564EE1"/>
    <w:rsid w:val="00570909"/>
    <w:rsid w:val="00571188"/>
    <w:rsid w:val="005719BB"/>
    <w:rsid w:val="00572166"/>
    <w:rsid w:val="005758C6"/>
    <w:rsid w:val="005759B6"/>
    <w:rsid w:val="00575A0E"/>
    <w:rsid w:val="00576A89"/>
    <w:rsid w:val="00576D44"/>
    <w:rsid w:val="005771CA"/>
    <w:rsid w:val="005775C8"/>
    <w:rsid w:val="00581740"/>
    <w:rsid w:val="0058274D"/>
    <w:rsid w:val="00582A8B"/>
    <w:rsid w:val="00583040"/>
    <w:rsid w:val="005835D6"/>
    <w:rsid w:val="00583CBF"/>
    <w:rsid w:val="00584108"/>
    <w:rsid w:val="005844C7"/>
    <w:rsid w:val="00584EB2"/>
    <w:rsid w:val="0058516D"/>
    <w:rsid w:val="00585375"/>
    <w:rsid w:val="00586368"/>
    <w:rsid w:val="00587D53"/>
    <w:rsid w:val="005910E4"/>
    <w:rsid w:val="00591414"/>
    <w:rsid w:val="00591792"/>
    <w:rsid w:val="00591906"/>
    <w:rsid w:val="00592454"/>
    <w:rsid w:val="005935F0"/>
    <w:rsid w:val="00594448"/>
    <w:rsid w:val="005962FB"/>
    <w:rsid w:val="00597AF2"/>
    <w:rsid w:val="005A0A94"/>
    <w:rsid w:val="005A389A"/>
    <w:rsid w:val="005A4475"/>
    <w:rsid w:val="005A4E55"/>
    <w:rsid w:val="005A509C"/>
    <w:rsid w:val="005A6F0F"/>
    <w:rsid w:val="005B0128"/>
    <w:rsid w:val="005B196A"/>
    <w:rsid w:val="005B1BA6"/>
    <w:rsid w:val="005B1D6C"/>
    <w:rsid w:val="005B35CC"/>
    <w:rsid w:val="005B3FB9"/>
    <w:rsid w:val="005B4436"/>
    <w:rsid w:val="005B4510"/>
    <w:rsid w:val="005B5628"/>
    <w:rsid w:val="005B5D2A"/>
    <w:rsid w:val="005B5D77"/>
    <w:rsid w:val="005C00C7"/>
    <w:rsid w:val="005C08EA"/>
    <w:rsid w:val="005C0E5D"/>
    <w:rsid w:val="005C2967"/>
    <w:rsid w:val="005C4254"/>
    <w:rsid w:val="005C47C9"/>
    <w:rsid w:val="005C4F95"/>
    <w:rsid w:val="005C5787"/>
    <w:rsid w:val="005D1B65"/>
    <w:rsid w:val="005D1BDA"/>
    <w:rsid w:val="005D1C8C"/>
    <w:rsid w:val="005D2416"/>
    <w:rsid w:val="005D2527"/>
    <w:rsid w:val="005D3189"/>
    <w:rsid w:val="005D34AA"/>
    <w:rsid w:val="005D364B"/>
    <w:rsid w:val="005D3B97"/>
    <w:rsid w:val="005D3D1A"/>
    <w:rsid w:val="005D4247"/>
    <w:rsid w:val="005D520E"/>
    <w:rsid w:val="005D5C38"/>
    <w:rsid w:val="005D5E82"/>
    <w:rsid w:val="005D747B"/>
    <w:rsid w:val="005E105C"/>
    <w:rsid w:val="005E12F7"/>
    <w:rsid w:val="005E1608"/>
    <w:rsid w:val="005E1FD5"/>
    <w:rsid w:val="005E279C"/>
    <w:rsid w:val="005E5AE3"/>
    <w:rsid w:val="005E604D"/>
    <w:rsid w:val="005F01B1"/>
    <w:rsid w:val="005F06F1"/>
    <w:rsid w:val="005F1F71"/>
    <w:rsid w:val="005F2060"/>
    <w:rsid w:val="005F3227"/>
    <w:rsid w:val="005F3668"/>
    <w:rsid w:val="005F3C12"/>
    <w:rsid w:val="005F3FB8"/>
    <w:rsid w:val="005F4051"/>
    <w:rsid w:val="005F5CFC"/>
    <w:rsid w:val="005F742D"/>
    <w:rsid w:val="00600166"/>
    <w:rsid w:val="006007CD"/>
    <w:rsid w:val="00600C34"/>
    <w:rsid w:val="00602717"/>
    <w:rsid w:val="00603101"/>
    <w:rsid w:val="00603B61"/>
    <w:rsid w:val="0060411C"/>
    <w:rsid w:val="00605745"/>
    <w:rsid w:val="00605AEB"/>
    <w:rsid w:val="006061EE"/>
    <w:rsid w:val="006062A5"/>
    <w:rsid w:val="00606579"/>
    <w:rsid w:val="006069C8"/>
    <w:rsid w:val="00607458"/>
    <w:rsid w:val="0061226F"/>
    <w:rsid w:val="00612782"/>
    <w:rsid w:val="00612FD0"/>
    <w:rsid w:val="006134B8"/>
    <w:rsid w:val="00613DD0"/>
    <w:rsid w:val="006140F4"/>
    <w:rsid w:val="00614C96"/>
    <w:rsid w:val="00615899"/>
    <w:rsid w:val="00617378"/>
    <w:rsid w:val="006200E6"/>
    <w:rsid w:val="00620357"/>
    <w:rsid w:val="0062043B"/>
    <w:rsid w:val="00621AA9"/>
    <w:rsid w:val="00622B64"/>
    <w:rsid w:val="00622BE7"/>
    <w:rsid w:val="006235D4"/>
    <w:rsid w:val="006241BB"/>
    <w:rsid w:val="00625B1B"/>
    <w:rsid w:val="00631533"/>
    <w:rsid w:val="00631656"/>
    <w:rsid w:val="00632A27"/>
    <w:rsid w:val="00632FAB"/>
    <w:rsid w:val="00634036"/>
    <w:rsid w:val="006340C6"/>
    <w:rsid w:val="00636B32"/>
    <w:rsid w:val="0064072C"/>
    <w:rsid w:val="00640EFD"/>
    <w:rsid w:val="00640F6D"/>
    <w:rsid w:val="0064173C"/>
    <w:rsid w:val="00642106"/>
    <w:rsid w:val="00642267"/>
    <w:rsid w:val="00645B53"/>
    <w:rsid w:val="00646672"/>
    <w:rsid w:val="00646E50"/>
    <w:rsid w:val="0064774B"/>
    <w:rsid w:val="0064786B"/>
    <w:rsid w:val="00647BF4"/>
    <w:rsid w:val="00650F6A"/>
    <w:rsid w:val="00651A6F"/>
    <w:rsid w:val="006521AF"/>
    <w:rsid w:val="00652687"/>
    <w:rsid w:val="00652C75"/>
    <w:rsid w:val="0065303F"/>
    <w:rsid w:val="00653462"/>
    <w:rsid w:val="00653530"/>
    <w:rsid w:val="00653B99"/>
    <w:rsid w:val="006544CF"/>
    <w:rsid w:val="00654AAD"/>
    <w:rsid w:val="00654B7F"/>
    <w:rsid w:val="00654E04"/>
    <w:rsid w:val="00655548"/>
    <w:rsid w:val="006559BA"/>
    <w:rsid w:val="00655BC2"/>
    <w:rsid w:val="006561AD"/>
    <w:rsid w:val="00657570"/>
    <w:rsid w:val="00657EA0"/>
    <w:rsid w:val="00661CA9"/>
    <w:rsid w:val="00661D03"/>
    <w:rsid w:val="00662756"/>
    <w:rsid w:val="00664F55"/>
    <w:rsid w:val="00665C30"/>
    <w:rsid w:val="0066706C"/>
    <w:rsid w:val="00671953"/>
    <w:rsid w:val="006742E4"/>
    <w:rsid w:val="006745F0"/>
    <w:rsid w:val="00674D2A"/>
    <w:rsid w:val="00675843"/>
    <w:rsid w:val="0067626C"/>
    <w:rsid w:val="006767AA"/>
    <w:rsid w:val="00676A86"/>
    <w:rsid w:val="00682854"/>
    <w:rsid w:val="00682B56"/>
    <w:rsid w:val="00684AEA"/>
    <w:rsid w:val="00684C6E"/>
    <w:rsid w:val="00684E14"/>
    <w:rsid w:val="00684E83"/>
    <w:rsid w:val="00685133"/>
    <w:rsid w:val="006851FF"/>
    <w:rsid w:val="0068595B"/>
    <w:rsid w:val="00685C28"/>
    <w:rsid w:val="00690A24"/>
    <w:rsid w:val="00690B70"/>
    <w:rsid w:val="00690D43"/>
    <w:rsid w:val="00693A60"/>
    <w:rsid w:val="0069449D"/>
    <w:rsid w:val="00695B45"/>
    <w:rsid w:val="0069634B"/>
    <w:rsid w:val="006A0A26"/>
    <w:rsid w:val="006A13B9"/>
    <w:rsid w:val="006A14B8"/>
    <w:rsid w:val="006A1638"/>
    <w:rsid w:val="006A2CAB"/>
    <w:rsid w:val="006A3357"/>
    <w:rsid w:val="006A4132"/>
    <w:rsid w:val="006A4210"/>
    <w:rsid w:val="006A4FF3"/>
    <w:rsid w:val="006A60AF"/>
    <w:rsid w:val="006A736E"/>
    <w:rsid w:val="006A749C"/>
    <w:rsid w:val="006B1093"/>
    <w:rsid w:val="006B1EB2"/>
    <w:rsid w:val="006B249E"/>
    <w:rsid w:val="006B350D"/>
    <w:rsid w:val="006B3D31"/>
    <w:rsid w:val="006B438F"/>
    <w:rsid w:val="006B4F3A"/>
    <w:rsid w:val="006B5F2D"/>
    <w:rsid w:val="006B5FE7"/>
    <w:rsid w:val="006B7818"/>
    <w:rsid w:val="006B7BCA"/>
    <w:rsid w:val="006C03E7"/>
    <w:rsid w:val="006C1482"/>
    <w:rsid w:val="006C2A93"/>
    <w:rsid w:val="006C2AAD"/>
    <w:rsid w:val="006C362A"/>
    <w:rsid w:val="006C3864"/>
    <w:rsid w:val="006C434A"/>
    <w:rsid w:val="006C51EB"/>
    <w:rsid w:val="006C52D3"/>
    <w:rsid w:val="006C5CFC"/>
    <w:rsid w:val="006C6F02"/>
    <w:rsid w:val="006D2095"/>
    <w:rsid w:val="006D3BD6"/>
    <w:rsid w:val="006D4DB4"/>
    <w:rsid w:val="006D52E2"/>
    <w:rsid w:val="006D577E"/>
    <w:rsid w:val="006D6359"/>
    <w:rsid w:val="006E055B"/>
    <w:rsid w:val="006E0716"/>
    <w:rsid w:val="006E0991"/>
    <w:rsid w:val="006E0F06"/>
    <w:rsid w:val="006E177C"/>
    <w:rsid w:val="006E2B48"/>
    <w:rsid w:val="006E2E26"/>
    <w:rsid w:val="006E5207"/>
    <w:rsid w:val="006E526C"/>
    <w:rsid w:val="006E59E0"/>
    <w:rsid w:val="006E61FB"/>
    <w:rsid w:val="006E62A0"/>
    <w:rsid w:val="006E74B5"/>
    <w:rsid w:val="006E7523"/>
    <w:rsid w:val="006E7929"/>
    <w:rsid w:val="006E7F12"/>
    <w:rsid w:val="006F09FF"/>
    <w:rsid w:val="006F1609"/>
    <w:rsid w:val="006F21D9"/>
    <w:rsid w:val="006F24CC"/>
    <w:rsid w:val="006F3668"/>
    <w:rsid w:val="006F3C5A"/>
    <w:rsid w:val="006F4DC6"/>
    <w:rsid w:val="006F57AE"/>
    <w:rsid w:val="006F6000"/>
    <w:rsid w:val="006F61F0"/>
    <w:rsid w:val="006F64F5"/>
    <w:rsid w:val="006F74C8"/>
    <w:rsid w:val="006F7914"/>
    <w:rsid w:val="006F7988"/>
    <w:rsid w:val="00700CF3"/>
    <w:rsid w:val="00701A43"/>
    <w:rsid w:val="00701D2B"/>
    <w:rsid w:val="00701DC7"/>
    <w:rsid w:val="007022C2"/>
    <w:rsid w:val="00702AAF"/>
    <w:rsid w:val="00703757"/>
    <w:rsid w:val="007039D9"/>
    <w:rsid w:val="00703B1F"/>
    <w:rsid w:val="00704660"/>
    <w:rsid w:val="007105A0"/>
    <w:rsid w:val="00710810"/>
    <w:rsid w:val="00710A52"/>
    <w:rsid w:val="00710C22"/>
    <w:rsid w:val="00711B80"/>
    <w:rsid w:val="00711F08"/>
    <w:rsid w:val="0071362E"/>
    <w:rsid w:val="00713CC7"/>
    <w:rsid w:val="00715235"/>
    <w:rsid w:val="0071570C"/>
    <w:rsid w:val="00715B0D"/>
    <w:rsid w:val="00715CE9"/>
    <w:rsid w:val="00716D2C"/>
    <w:rsid w:val="007173FF"/>
    <w:rsid w:val="0071782F"/>
    <w:rsid w:val="0072174A"/>
    <w:rsid w:val="00722025"/>
    <w:rsid w:val="007249C2"/>
    <w:rsid w:val="0072557D"/>
    <w:rsid w:val="007261BD"/>
    <w:rsid w:val="00730880"/>
    <w:rsid w:val="00730ACE"/>
    <w:rsid w:val="00731B22"/>
    <w:rsid w:val="007322D7"/>
    <w:rsid w:val="0073253A"/>
    <w:rsid w:val="0073383B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359"/>
    <w:rsid w:val="007368EC"/>
    <w:rsid w:val="0073725B"/>
    <w:rsid w:val="00737817"/>
    <w:rsid w:val="00740C94"/>
    <w:rsid w:val="007418B7"/>
    <w:rsid w:val="00742633"/>
    <w:rsid w:val="00743077"/>
    <w:rsid w:val="00743C55"/>
    <w:rsid w:val="00744A14"/>
    <w:rsid w:val="007474A1"/>
    <w:rsid w:val="007479D9"/>
    <w:rsid w:val="00750A62"/>
    <w:rsid w:val="00752101"/>
    <w:rsid w:val="00753B85"/>
    <w:rsid w:val="00753C17"/>
    <w:rsid w:val="007558A6"/>
    <w:rsid w:val="00755C1E"/>
    <w:rsid w:val="0075709C"/>
    <w:rsid w:val="0075798D"/>
    <w:rsid w:val="00757992"/>
    <w:rsid w:val="00760D14"/>
    <w:rsid w:val="00761013"/>
    <w:rsid w:val="00762BD8"/>
    <w:rsid w:val="007636FA"/>
    <w:rsid w:val="00764929"/>
    <w:rsid w:val="0076567D"/>
    <w:rsid w:val="007656B3"/>
    <w:rsid w:val="00765B35"/>
    <w:rsid w:val="0076642A"/>
    <w:rsid w:val="007666AB"/>
    <w:rsid w:val="00766C03"/>
    <w:rsid w:val="00767405"/>
    <w:rsid w:val="00770740"/>
    <w:rsid w:val="00770957"/>
    <w:rsid w:val="00771EFE"/>
    <w:rsid w:val="007722EA"/>
    <w:rsid w:val="00772523"/>
    <w:rsid w:val="00772A80"/>
    <w:rsid w:val="00772D44"/>
    <w:rsid w:val="00774B94"/>
    <w:rsid w:val="00775D33"/>
    <w:rsid w:val="007770FE"/>
    <w:rsid w:val="007811D7"/>
    <w:rsid w:val="007812B3"/>
    <w:rsid w:val="00781D85"/>
    <w:rsid w:val="00782015"/>
    <w:rsid w:val="00784144"/>
    <w:rsid w:val="007842CD"/>
    <w:rsid w:val="00784BAD"/>
    <w:rsid w:val="00786B1A"/>
    <w:rsid w:val="00786EA1"/>
    <w:rsid w:val="007900AE"/>
    <w:rsid w:val="007908C4"/>
    <w:rsid w:val="00790D8B"/>
    <w:rsid w:val="00790DF6"/>
    <w:rsid w:val="00792623"/>
    <w:rsid w:val="00792920"/>
    <w:rsid w:val="00796D9E"/>
    <w:rsid w:val="00796E15"/>
    <w:rsid w:val="0079754A"/>
    <w:rsid w:val="007A1334"/>
    <w:rsid w:val="007A198E"/>
    <w:rsid w:val="007A243E"/>
    <w:rsid w:val="007A2538"/>
    <w:rsid w:val="007A460E"/>
    <w:rsid w:val="007A4D7F"/>
    <w:rsid w:val="007A4E04"/>
    <w:rsid w:val="007A70A0"/>
    <w:rsid w:val="007B0438"/>
    <w:rsid w:val="007B1FBF"/>
    <w:rsid w:val="007B31E3"/>
    <w:rsid w:val="007B33C8"/>
    <w:rsid w:val="007B403F"/>
    <w:rsid w:val="007B4A27"/>
    <w:rsid w:val="007B6665"/>
    <w:rsid w:val="007B74D6"/>
    <w:rsid w:val="007B762D"/>
    <w:rsid w:val="007B7919"/>
    <w:rsid w:val="007B7D75"/>
    <w:rsid w:val="007C07FD"/>
    <w:rsid w:val="007C27BF"/>
    <w:rsid w:val="007C2862"/>
    <w:rsid w:val="007C2E3A"/>
    <w:rsid w:val="007C36B9"/>
    <w:rsid w:val="007C5148"/>
    <w:rsid w:val="007C53F0"/>
    <w:rsid w:val="007C7470"/>
    <w:rsid w:val="007D2B47"/>
    <w:rsid w:val="007D3AD8"/>
    <w:rsid w:val="007D5A7D"/>
    <w:rsid w:val="007D7247"/>
    <w:rsid w:val="007D7480"/>
    <w:rsid w:val="007D79D2"/>
    <w:rsid w:val="007E06FB"/>
    <w:rsid w:val="007E1138"/>
    <w:rsid w:val="007E308D"/>
    <w:rsid w:val="007E404B"/>
    <w:rsid w:val="007E40C5"/>
    <w:rsid w:val="007E4F1D"/>
    <w:rsid w:val="007E5340"/>
    <w:rsid w:val="007E5D3E"/>
    <w:rsid w:val="007E6004"/>
    <w:rsid w:val="007E6051"/>
    <w:rsid w:val="007E6A65"/>
    <w:rsid w:val="007E6A7E"/>
    <w:rsid w:val="007E7F72"/>
    <w:rsid w:val="007F1F27"/>
    <w:rsid w:val="007F2F0F"/>
    <w:rsid w:val="007F46A3"/>
    <w:rsid w:val="007F493D"/>
    <w:rsid w:val="007F6210"/>
    <w:rsid w:val="007F743E"/>
    <w:rsid w:val="007F7CC1"/>
    <w:rsid w:val="008010D1"/>
    <w:rsid w:val="00801607"/>
    <w:rsid w:val="008016CE"/>
    <w:rsid w:val="008018A2"/>
    <w:rsid w:val="00801BA8"/>
    <w:rsid w:val="00803A01"/>
    <w:rsid w:val="00803A36"/>
    <w:rsid w:val="0080557B"/>
    <w:rsid w:val="00805D13"/>
    <w:rsid w:val="00805FE5"/>
    <w:rsid w:val="008060F4"/>
    <w:rsid w:val="00806119"/>
    <w:rsid w:val="00806CA0"/>
    <w:rsid w:val="0080709C"/>
    <w:rsid w:val="008109D0"/>
    <w:rsid w:val="0081176F"/>
    <w:rsid w:val="008119E9"/>
    <w:rsid w:val="00811A6E"/>
    <w:rsid w:val="00811F6D"/>
    <w:rsid w:val="00812777"/>
    <w:rsid w:val="008133A8"/>
    <w:rsid w:val="008133D1"/>
    <w:rsid w:val="008141FF"/>
    <w:rsid w:val="00814A2D"/>
    <w:rsid w:val="00814D39"/>
    <w:rsid w:val="00814EEC"/>
    <w:rsid w:val="00816330"/>
    <w:rsid w:val="008168C7"/>
    <w:rsid w:val="00816AE6"/>
    <w:rsid w:val="00817237"/>
    <w:rsid w:val="00817D5B"/>
    <w:rsid w:val="00817FA8"/>
    <w:rsid w:val="00820DB2"/>
    <w:rsid w:val="008215B6"/>
    <w:rsid w:val="008222BA"/>
    <w:rsid w:val="00822E6E"/>
    <w:rsid w:val="00823852"/>
    <w:rsid w:val="00823CC5"/>
    <w:rsid w:val="00824507"/>
    <w:rsid w:val="00824DE3"/>
    <w:rsid w:val="00825F08"/>
    <w:rsid w:val="0082764D"/>
    <w:rsid w:val="00830B54"/>
    <w:rsid w:val="00831DB0"/>
    <w:rsid w:val="00831E7A"/>
    <w:rsid w:val="0083338A"/>
    <w:rsid w:val="00833704"/>
    <w:rsid w:val="008340FE"/>
    <w:rsid w:val="0083503F"/>
    <w:rsid w:val="00837BD1"/>
    <w:rsid w:val="0084042D"/>
    <w:rsid w:val="00842236"/>
    <w:rsid w:val="008436E7"/>
    <w:rsid w:val="008451AD"/>
    <w:rsid w:val="00845E5F"/>
    <w:rsid w:val="00845EA3"/>
    <w:rsid w:val="00846F56"/>
    <w:rsid w:val="0084707F"/>
    <w:rsid w:val="008479CF"/>
    <w:rsid w:val="00851CFD"/>
    <w:rsid w:val="00851D9D"/>
    <w:rsid w:val="0085579D"/>
    <w:rsid w:val="008622D9"/>
    <w:rsid w:val="00862895"/>
    <w:rsid w:val="00862CB3"/>
    <w:rsid w:val="008641F0"/>
    <w:rsid w:val="00864414"/>
    <w:rsid w:val="008646F6"/>
    <w:rsid w:val="00864965"/>
    <w:rsid w:val="0086686A"/>
    <w:rsid w:val="00867001"/>
    <w:rsid w:val="00867883"/>
    <w:rsid w:val="008704BF"/>
    <w:rsid w:val="008711C0"/>
    <w:rsid w:val="0087234E"/>
    <w:rsid w:val="008734BC"/>
    <w:rsid w:val="00873546"/>
    <w:rsid w:val="0087358D"/>
    <w:rsid w:val="00874CD2"/>
    <w:rsid w:val="0087513A"/>
    <w:rsid w:val="00876F27"/>
    <w:rsid w:val="0088021D"/>
    <w:rsid w:val="00883B5B"/>
    <w:rsid w:val="008846C4"/>
    <w:rsid w:val="00884D56"/>
    <w:rsid w:val="00885030"/>
    <w:rsid w:val="00885BE0"/>
    <w:rsid w:val="00886730"/>
    <w:rsid w:val="0088696F"/>
    <w:rsid w:val="0088759A"/>
    <w:rsid w:val="00890166"/>
    <w:rsid w:val="008906C6"/>
    <w:rsid w:val="008906E7"/>
    <w:rsid w:val="0089261E"/>
    <w:rsid w:val="00896BBC"/>
    <w:rsid w:val="00897277"/>
    <w:rsid w:val="008973A5"/>
    <w:rsid w:val="00897C1D"/>
    <w:rsid w:val="00897E4E"/>
    <w:rsid w:val="008A0A76"/>
    <w:rsid w:val="008A0E38"/>
    <w:rsid w:val="008A11E6"/>
    <w:rsid w:val="008A1F4D"/>
    <w:rsid w:val="008A2C4E"/>
    <w:rsid w:val="008A2EE6"/>
    <w:rsid w:val="008A3436"/>
    <w:rsid w:val="008A3C65"/>
    <w:rsid w:val="008A3EE3"/>
    <w:rsid w:val="008A4171"/>
    <w:rsid w:val="008A422A"/>
    <w:rsid w:val="008A4785"/>
    <w:rsid w:val="008A5B71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5920"/>
    <w:rsid w:val="008B5F48"/>
    <w:rsid w:val="008B5F6B"/>
    <w:rsid w:val="008B6252"/>
    <w:rsid w:val="008B7A54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57F2"/>
    <w:rsid w:val="008C5B70"/>
    <w:rsid w:val="008C5CBF"/>
    <w:rsid w:val="008C61B0"/>
    <w:rsid w:val="008C6C2F"/>
    <w:rsid w:val="008C7B3A"/>
    <w:rsid w:val="008C7D24"/>
    <w:rsid w:val="008D17AB"/>
    <w:rsid w:val="008D19A8"/>
    <w:rsid w:val="008D1F12"/>
    <w:rsid w:val="008D2112"/>
    <w:rsid w:val="008D2161"/>
    <w:rsid w:val="008D24BF"/>
    <w:rsid w:val="008D24EE"/>
    <w:rsid w:val="008D3041"/>
    <w:rsid w:val="008D3162"/>
    <w:rsid w:val="008D3410"/>
    <w:rsid w:val="008D3B03"/>
    <w:rsid w:val="008D4FFA"/>
    <w:rsid w:val="008D559D"/>
    <w:rsid w:val="008D6480"/>
    <w:rsid w:val="008D6FE0"/>
    <w:rsid w:val="008D7192"/>
    <w:rsid w:val="008D7A42"/>
    <w:rsid w:val="008E0A2E"/>
    <w:rsid w:val="008E0EBF"/>
    <w:rsid w:val="008E1B34"/>
    <w:rsid w:val="008E39A2"/>
    <w:rsid w:val="008E492A"/>
    <w:rsid w:val="008E534D"/>
    <w:rsid w:val="008E5F63"/>
    <w:rsid w:val="008E6467"/>
    <w:rsid w:val="008E6D0D"/>
    <w:rsid w:val="008E71C8"/>
    <w:rsid w:val="008F0779"/>
    <w:rsid w:val="008F2A24"/>
    <w:rsid w:val="008F303F"/>
    <w:rsid w:val="008F3626"/>
    <w:rsid w:val="008F3A26"/>
    <w:rsid w:val="008F3C84"/>
    <w:rsid w:val="008F3E47"/>
    <w:rsid w:val="008F3F43"/>
    <w:rsid w:val="008F483E"/>
    <w:rsid w:val="008F4872"/>
    <w:rsid w:val="008F4FA8"/>
    <w:rsid w:val="008F57FB"/>
    <w:rsid w:val="008F61BB"/>
    <w:rsid w:val="008F67FC"/>
    <w:rsid w:val="008F7C10"/>
    <w:rsid w:val="00900D0F"/>
    <w:rsid w:val="009018C7"/>
    <w:rsid w:val="0090245C"/>
    <w:rsid w:val="00902468"/>
    <w:rsid w:val="00903AAD"/>
    <w:rsid w:val="00903F3C"/>
    <w:rsid w:val="009045D4"/>
    <w:rsid w:val="00904750"/>
    <w:rsid w:val="00904CB2"/>
    <w:rsid w:val="00905972"/>
    <w:rsid w:val="009062FE"/>
    <w:rsid w:val="00906DE1"/>
    <w:rsid w:val="00907268"/>
    <w:rsid w:val="009100DF"/>
    <w:rsid w:val="00910123"/>
    <w:rsid w:val="0091080B"/>
    <w:rsid w:val="0091151B"/>
    <w:rsid w:val="0091187D"/>
    <w:rsid w:val="00911B4E"/>
    <w:rsid w:val="00912B04"/>
    <w:rsid w:val="0091326D"/>
    <w:rsid w:val="00913605"/>
    <w:rsid w:val="00914481"/>
    <w:rsid w:val="00915171"/>
    <w:rsid w:val="00916B41"/>
    <w:rsid w:val="009203A2"/>
    <w:rsid w:val="00920D38"/>
    <w:rsid w:val="00921A9A"/>
    <w:rsid w:val="00921FA1"/>
    <w:rsid w:val="00923BF7"/>
    <w:rsid w:val="00924F0F"/>
    <w:rsid w:val="00925A30"/>
    <w:rsid w:val="00926008"/>
    <w:rsid w:val="00926A11"/>
    <w:rsid w:val="0092762D"/>
    <w:rsid w:val="00927706"/>
    <w:rsid w:val="00932282"/>
    <w:rsid w:val="0093233F"/>
    <w:rsid w:val="00933569"/>
    <w:rsid w:val="00933742"/>
    <w:rsid w:val="00933971"/>
    <w:rsid w:val="00933C73"/>
    <w:rsid w:val="00933E48"/>
    <w:rsid w:val="009341D1"/>
    <w:rsid w:val="00934540"/>
    <w:rsid w:val="0093462C"/>
    <w:rsid w:val="00935F1F"/>
    <w:rsid w:val="00936272"/>
    <w:rsid w:val="009376F4"/>
    <w:rsid w:val="00937B17"/>
    <w:rsid w:val="00940818"/>
    <w:rsid w:val="009412A5"/>
    <w:rsid w:val="009414F7"/>
    <w:rsid w:val="009416C0"/>
    <w:rsid w:val="00943FF0"/>
    <w:rsid w:val="00944291"/>
    <w:rsid w:val="00944FE0"/>
    <w:rsid w:val="00945702"/>
    <w:rsid w:val="00945C20"/>
    <w:rsid w:val="0094604F"/>
    <w:rsid w:val="0094696D"/>
    <w:rsid w:val="0094703D"/>
    <w:rsid w:val="00950A87"/>
    <w:rsid w:val="00951172"/>
    <w:rsid w:val="00951382"/>
    <w:rsid w:val="00952954"/>
    <w:rsid w:val="00952C0E"/>
    <w:rsid w:val="0095480F"/>
    <w:rsid w:val="0095541F"/>
    <w:rsid w:val="009555E6"/>
    <w:rsid w:val="00955B54"/>
    <w:rsid w:val="00955C39"/>
    <w:rsid w:val="00957083"/>
    <w:rsid w:val="00960744"/>
    <w:rsid w:val="00961B94"/>
    <w:rsid w:val="00963769"/>
    <w:rsid w:val="00963E6B"/>
    <w:rsid w:val="009649E6"/>
    <w:rsid w:val="00964F93"/>
    <w:rsid w:val="0096545E"/>
    <w:rsid w:val="00965ECC"/>
    <w:rsid w:val="00966726"/>
    <w:rsid w:val="00966EF5"/>
    <w:rsid w:val="00967A4C"/>
    <w:rsid w:val="00970115"/>
    <w:rsid w:val="0097021C"/>
    <w:rsid w:val="0097076D"/>
    <w:rsid w:val="0097111D"/>
    <w:rsid w:val="00971513"/>
    <w:rsid w:val="009720DB"/>
    <w:rsid w:val="009738AC"/>
    <w:rsid w:val="00974887"/>
    <w:rsid w:val="009748D2"/>
    <w:rsid w:val="009749FC"/>
    <w:rsid w:val="009750C1"/>
    <w:rsid w:val="00975981"/>
    <w:rsid w:val="00975FEE"/>
    <w:rsid w:val="00976231"/>
    <w:rsid w:val="00976596"/>
    <w:rsid w:val="009800DE"/>
    <w:rsid w:val="0098046A"/>
    <w:rsid w:val="00980A84"/>
    <w:rsid w:val="009817EF"/>
    <w:rsid w:val="0098215A"/>
    <w:rsid w:val="00982530"/>
    <w:rsid w:val="00986A72"/>
    <w:rsid w:val="00987096"/>
    <w:rsid w:val="00987826"/>
    <w:rsid w:val="00990999"/>
    <w:rsid w:val="00990D9F"/>
    <w:rsid w:val="00990E41"/>
    <w:rsid w:val="009913F0"/>
    <w:rsid w:val="0099243B"/>
    <w:rsid w:val="009924CF"/>
    <w:rsid w:val="009942AE"/>
    <w:rsid w:val="00994D9B"/>
    <w:rsid w:val="00994EC9"/>
    <w:rsid w:val="0099507B"/>
    <w:rsid w:val="00995CF6"/>
    <w:rsid w:val="0099617F"/>
    <w:rsid w:val="00996B89"/>
    <w:rsid w:val="00997028"/>
    <w:rsid w:val="009972B9"/>
    <w:rsid w:val="0099779C"/>
    <w:rsid w:val="00997EB0"/>
    <w:rsid w:val="009A078F"/>
    <w:rsid w:val="009A1BE9"/>
    <w:rsid w:val="009A384A"/>
    <w:rsid w:val="009A3DC3"/>
    <w:rsid w:val="009A4BA1"/>
    <w:rsid w:val="009A6D57"/>
    <w:rsid w:val="009B07BE"/>
    <w:rsid w:val="009B0A36"/>
    <w:rsid w:val="009B359C"/>
    <w:rsid w:val="009B4250"/>
    <w:rsid w:val="009B493A"/>
    <w:rsid w:val="009B4A68"/>
    <w:rsid w:val="009B4AEE"/>
    <w:rsid w:val="009B4B46"/>
    <w:rsid w:val="009B5BE0"/>
    <w:rsid w:val="009B5E56"/>
    <w:rsid w:val="009B782E"/>
    <w:rsid w:val="009C3C22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2200"/>
    <w:rsid w:val="009D27C5"/>
    <w:rsid w:val="009D2A87"/>
    <w:rsid w:val="009D2C0F"/>
    <w:rsid w:val="009D2D7E"/>
    <w:rsid w:val="009D322A"/>
    <w:rsid w:val="009D37E1"/>
    <w:rsid w:val="009D444E"/>
    <w:rsid w:val="009D543C"/>
    <w:rsid w:val="009D56EE"/>
    <w:rsid w:val="009D5875"/>
    <w:rsid w:val="009D5DBF"/>
    <w:rsid w:val="009D5E3D"/>
    <w:rsid w:val="009D6709"/>
    <w:rsid w:val="009D75CE"/>
    <w:rsid w:val="009D7B3E"/>
    <w:rsid w:val="009E1152"/>
    <w:rsid w:val="009E1476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ED5"/>
    <w:rsid w:val="009E7B91"/>
    <w:rsid w:val="009F3528"/>
    <w:rsid w:val="009F3C83"/>
    <w:rsid w:val="009F3FBF"/>
    <w:rsid w:val="009F4AC7"/>
    <w:rsid w:val="009F4C64"/>
    <w:rsid w:val="009F5807"/>
    <w:rsid w:val="009F5AA6"/>
    <w:rsid w:val="009F6058"/>
    <w:rsid w:val="009F72ED"/>
    <w:rsid w:val="009F760A"/>
    <w:rsid w:val="00A06D9B"/>
    <w:rsid w:val="00A0764B"/>
    <w:rsid w:val="00A1051D"/>
    <w:rsid w:val="00A1068A"/>
    <w:rsid w:val="00A113E1"/>
    <w:rsid w:val="00A11FFA"/>
    <w:rsid w:val="00A1574A"/>
    <w:rsid w:val="00A1654D"/>
    <w:rsid w:val="00A168D8"/>
    <w:rsid w:val="00A16DA9"/>
    <w:rsid w:val="00A210A6"/>
    <w:rsid w:val="00A22AA1"/>
    <w:rsid w:val="00A230C9"/>
    <w:rsid w:val="00A24CF8"/>
    <w:rsid w:val="00A25227"/>
    <w:rsid w:val="00A25809"/>
    <w:rsid w:val="00A26789"/>
    <w:rsid w:val="00A27A99"/>
    <w:rsid w:val="00A307B3"/>
    <w:rsid w:val="00A309AC"/>
    <w:rsid w:val="00A3123C"/>
    <w:rsid w:val="00A31932"/>
    <w:rsid w:val="00A322A8"/>
    <w:rsid w:val="00A3279F"/>
    <w:rsid w:val="00A32F0E"/>
    <w:rsid w:val="00A34793"/>
    <w:rsid w:val="00A34F2F"/>
    <w:rsid w:val="00A35A61"/>
    <w:rsid w:val="00A35F5A"/>
    <w:rsid w:val="00A36401"/>
    <w:rsid w:val="00A364C0"/>
    <w:rsid w:val="00A36529"/>
    <w:rsid w:val="00A375E8"/>
    <w:rsid w:val="00A40E7C"/>
    <w:rsid w:val="00A41717"/>
    <w:rsid w:val="00A41C29"/>
    <w:rsid w:val="00A42289"/>
    <w:rsid w:val="00A42D49"/>
    <w:rsid w:val="00A50E3D"/>
    <w:rsid w:val="00A51C57"/>
    <w:rsid w:val="00A5219C"/>
    <w:rsid w:val="00A5284B"/>
    <w:rsid w:val="00A52C19"/>
    <w:rsid w:val="00A52FAE"/>
    <w:rsid w:val="00A53313"/>
    <w:rsid w:val="00A53762"/>
    <w:rsid w:val="00A5438B"/>
    <w:rsid w:val="00A5553A"/>
    <w:rsid w:val="00A5687D"/>
    <w:rsid w:val="00A56A37"/>
    <w:rsid w:val="00A57947"/>
    <w:rsid w:val="00A614EB"/>
    <w:rsid w:val="00A6188A"/>
    <w:rsid w:val="00A61B0C"/>
    <w:rsid w:val="00A6324C"/>
    <w:rsid w:val="00A63B01"/>
    <w:rsid w:val="00A65F39"/>
    <w:rsid w:val="00A67420"/>
    <w:rsid w:val="00A731B2"/>
    <w:rsid w:val="00A73991"/>
    <w:rsid w:val="00A73C5F"/>
    <w:rsid w:val="00A752FE"/>
    <w:rsid w:val="00A758BE"/>
    <w:rsid w:val="00A76562"/>
    <w:rsid w:val="00A81B6E"/>
    <w:rsid w:val="00A822E5"/>
    <w:rsid w:val="00A82C02"/>
    <w:rsid w:val="00A82C58"/>
    <w:rsid w:val="00A83290"/>
    <w:rsid w:val="00A837FD"/>
    <w:rsid w:val="00A8381F"/>
    <w:rsid w:val="00A8388C"/>
    <w:rsid w:val="00A83B9F"/>
    <w:rsid w:val="00A84277"/>
    <w:rsid w:val="00A845F0"/>
    <w:rsid w:val="00A8506D"/>
    <w:rsid w:val="00A86B6D"/>
    <w:rsid w:val="00A87530"/>
    <w:rsid w:val="00A87CCC"/>
    <w:rsid w:val="00A905B9"/>
    <w:rsid w:val="00A93B3F"/>
    <w:rsid w:val="00A94007"/>
    <w:rsid w:val="00A94E6D"/>
    <w:rsid w:val="00A96186"/>
    <w:rsid w:val="00A96F29"/>
    <w:rsid w:val="00A97356"/>
    <w:rsid w:val="00A9747E"/>
    <w:rsid w:val="00A97CB1"/>
    <w:rsid w:val="00AA0278"/>
    <w:rsid w:val="00AA03BC"/>
    <w:rsid w:val="00AA0753"/>
    <w:rsid w:val="00AA137E"/>
    <w:rsid w:val="00AA18B2"/>
    <w:rsid w:val="00AA274F"/>
    <w:rsid w:val="00AA2C02"/>
    <w:rsid w:val="00AA309A"/>
    <w:rsid w:val="00AA3644"/>
    <w:rsid w:val="00AB0E0C"/>
    <w:rsid w:val="00AB1816"/>
    <w:rsid w:val="00AB1E31"/>
    <w:rsid w:val="00AB2E12"/>
    <w:rsid w:val="00AB31BE"/>
    <w:rsid w:val="00AB3A64"/>
    <w:rsid w:val="00AB49D1"/>
    <w:rsid w:val="00AB4D46"/>
    <w:rsid w:val="00AB52AC"/>
    <w:rsid w:val="00AB65E3"/>
    <w:rsid w:val="00AB6E6A"/>
    <w:rsid w:val="00AB738E"/>
    <w:rsid w:val="00AB7497"/>
    <w:rsid w:val="00AB7A5C"/>
    <w:rsid w:val="00AC0E76"/>
    <w:rsid w:val="00AC4E26"/>
    <w:rsid w:val="00AC4EC0"/>
    <w:rsid w:val="00AC4F08"/>
    <w:rsid w:val="00AD01E8"/>
    <w:rsid w:val="00AD0C7B"/>
    <w:rsid w:val="00AD1030"/>
    <w:rsid w:val="00AD1D7C"/>
    <w:rsid w:val="00AD29E7"/>
    <w:rsid w:val="00AD33A0"/>
    <w:rsid w:val="00AD3B6B"/>
    <w:rsid w:val="00AD445C"/>
    <w:rsid w:val="00AD4BF5"/>
    <w:rsid w:val="00AD4F4D"/>
    <w:rsid w:val="00AD5A75"/>
    <w:rsid w:val="00AD6893"/>
    <w:rsid w:val="00AD74AF"/>
    <w:rsid w:val="00AE0682"/>
    <w:rsid w:val="00AE0D9A"/>
    <w:rsid w:val="00AE1CD3"/>
    <w:rsid w:val="00AE2575"/>
    <w:rsid w:val="00AE2BCF"/>
    <w:rsid w:val="00AE3328"/>
    <w:rsid w:val="00AE3562"/>
    <w:rsid w:val="00AE3AA8"/>
    <w:rsid w:val="00AE4276"/>
    <w:rsid w:val="00AE4657"/>
    <w:rsid w:val="00AE5401"/>
    <w:rsid w:val="00AE5895"/>
    <w:rsid w:val="00AE59CC"/>
    <w:rsid w:val="00AE627C"/>
    <w:rsid w:val="00AE6E00"/>
    <w:rsid w:val="00AE6F62"/>
    <w:rsid w:val="00AF03DF"/>
    <w:rsid w:val="00AF1CC8"/>
    <w:rsid w:val="00AF2937"/>
    <w:rsid w:val="00AF3662"/>
    <w:rsid w:val="00AF3B75"/>
    <w:rsid w:val="00AF40A0"/>
    <w:rsid w:val="00AF4173"/>
    <w:rsid w:val="00AF42B7"/>
    <w:rsid w:val="00AF4332"/>
    <w:rsid w:val="00AF4896"/>
    <w:rsid w:val="00AF4C43"/>
    <w:rsid w:val="00AF632A"/>
    <w:rsid w:val="00AF6497"/>
    <w:rsid w:val="00AF6B62"/>
    <w:rsid w:val="00AF6B8E"/>
    <w:rsid w:val="00B002C9"/>
    <w:rsid w:val="00B0169F"/>
    <w:rsid w:val="00B019A7"/>
    <w:rsid w:val="00B02196"/>
    <w:rsid w:val="00B02617"/>
    <w:rsid w:val="00B02A3D"/>
    <w:rsid w:val="00B0497E"/>
    <w:rsid w:val="00B05544"/>
    <w:rsid w:val="00B058D2"/>
    <w:rsid w:val="00B10427"/>
    <w:rsid w:val="00B11354"/>
    <w:rsid w:val="00B11CE2"/>
    <w:rsid w:val="00B1313A"/>
    <w:rsid w:val="00B14D7B"/>
    <w:rsid w:val="00B14E47"/>
    <w:rsid w:val="00B16A73"/>
    <w:rsid w:val="00B16F44"/>
    <w:rsid w:val="00B17992"/>
    <w:rsid w:val="00B20AAF"/>
    <w:rsid w:val="00B20D9D"/>
    <w:rsid w:val="00B2106B"/>
    <w:rsid w:val="00B21F06"/>
    <w:rsid w:val="00B22848"/>
    <w:rsid w:val="00B237A7"/>
    <w:rsid w:val="00B238C6"/>
    <w:rsid w:val="00B24171"/>
    <w:rsid w:val="00B2494E"/>
    <w:rsid w:val="00B256A5"/>
    <w:rsid w:val="00B25C23"/>
    <w:rsid w:val="00B263D2"/>
    <w:rsid w:val="00B26F74"/>
    <w:rsid w:val="00B27971"/>
    <w:rsid w:val="00B31DCC"/>
    <w:rsid w:val="00B3215F"/>
    <w:rsid w:val="00B33225"/>
    <w:rsid w:val="00B33C9E"/>
    <w:rsid w:val="00B33F72"/>
    <w:rsid w:val="00B341E8"/>
    <w:rsid w:val="00B354B1"/>
    <w:rsid w:val="00B355E5"/>
    <w:rsid w:val="00B35DBB"/>
    <w:rsid w:val="00B3713D"/>
    <w:rsid w:val="00B37D10"/>
    <w:rsid w:val="00B42037"/>
    <w:rsid w:val="00B42BB0"/>
    <w:rsid w:val="00B42BC0"/>
    <w:rsid w:val="00B43013"/>
    <w:rsid w:val="00B431F4"/>
    <w:rsid w:val="00B44065"/>
    <w:rsid w:val="00B447FA"/>
    <w:rsid w:val="00B45DC5"/>
    <w:rsid w:val="00B46D79"/>
    <w:rsid w:val="00B4761F"/>
    <w:rsid w:val="00B51187"/>
    <w:rsid w:val="00B5272F"/>
    <w:rsid w:val="00B52B4C"/>
    <w:rsid w:val="00B52F70"/>
    <w:rsid w:val="00B5415A"/>
    <w:rsid w:val="00B5417D"/>
    <w:rsid w:val="00B54876"/>
    <w:rsid w:val="00B54981"/>
    <w:rsid w:val="00B56A3E"/>
    <w:rsid w:val="00B56A6F"/>
    <w:rsid w:val="00B5747E"/>
    <w:rsid w:val="00B575B4"/>
    <w:rsid w:val="00B57F88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C98"/>
    <w:rsid w:val="00B703E7"/>
    <w:rsid w:val="00B70AF4"/>
    <w:rsid w:val="00B70E72"/>
    <w:rsid w:val="00B71080"/>
    <w:rsid w:val="00B73AE9"/>
    <w:rsid w:val="00B73C63"/>
    <w:rsid w:val="00B754D6"/>
    <w:rsid w:val="00B76082"/>
    <w:rsid w:val="00B76C1B"/>
    <w:rsid w:val="00B8114A"/>
    <w:rsid w:val="00B81927"/>
    <w:rsid w:val="00B82954"/>
    <w:rsid w:val="00B835A5"/>
    <w:rsid w:val="00B837A2"/>
    <w:rsid w:val="00B83E0A"/>
    <w:rsid w:val="00B8531A"/>
    <w:rsid w:val="00B85B1C"/>
    <w:rsid w:val="00B85EAF"/>
    <w:rsid w:val="00B868A0"/>
    <w:rsid w:val="00B900D9"/>
    <w:rsid w:val="00B91988"/>
    <w:rsid w:val="00B9321E"/>
    <w:rsid w:val="00B9466E"/>
    <w:rsid w:val="00B94B23"/>
    <w:rsid w:val="00B95921"/>
    <w:rsid w:val="00B9667F"/>
    <w:rsid w:val="00B968B9"/>
    <w:rsid w:val="00B96A47"/>
    <w:rsid w:val="00B97C00"/>
    <w:rsid w:val="00BA59A8"/>
    <w:rsid w:val="00BA5F3E"/>
    <w:rsid w:val="00BA7E9B"/>
    <w:rsid w:val="00BB02FB"/>
    <w:rsid w:val="00BB061C"/>
    <w:rsid w:val="00BB0758"/>
    <w:rsid w:val="00BB0CE1"/>
    <w:rsid w:val="00BB184F"/>
    <w:rsid w:val="00BB1B0B"/>
    <w:rsid w:val="00BB1D59"/>
    <w:rsid w:val="00BB2670"/>
    <w:rsid w:val="00BB29B2"/>
    <w:rsid w:val="00BB2F7A"/>
    <w:rsid w:val="00BB3878"/>
    <w:rsid w:val="00BC1DAE"/>
    <w:rsid w:val="00BC1DE2"/>
    <w:rsid w:val="00BC1E39"/>
    <w:rsid w:val="00BC221C"/>
    <w:rsid w:val="00BC2FC2"/>
    <w:rsid w:val="00BC314A"/>
    <w:rsid w:val="00BC4A90"/>
    <w:rsid w:val="00BC5739"/>
    <w:rsid w:val="00BC7D42"/>
    <w:rsid w:val="00BD270F"/>
    <w:rsid w:val="00BD2A22"/>
    <w:rsid w:val="00BD5942"/>
    <w:rsid w:val="00BD6308"/>
    <w:rsid w:val="00BD6705"/>
    <w:rsid w:val="00BD6F54"/>
    <w:rsid w:val="00BD7811"/>
    <w:rsid w:val="00BE0344"/>
    <w:rsid w:val="00BE0A98"/>
    <w:rsid w:val="00BE1730"/>
    <w:rsid w:val="00BE2E76"/>
    <w:rsid w:val="00BE44F6"/>
    <w:rsid w:val="00BE4A9E"/>
    <w:rsid w:val="00BE4F04"/>
    <w:rsid w:val="00BE5C5E"/>
    <w:rsid w:val="00BE60A4"/>
    <w:rsid w:val="00BE6745"/>
    <w:rsid w:val="00BE6F5B"/>
    <w:rsid w:val="00BE7530"/>
    <w:rsid w:val="00BE79F2"/>
    <w:rsid w:val="00BF0B9A"/>
    <w:rsid w:val="00BF135B"/>
    <w:rsid w:val="00BF1886"/>
    <w:rsid w:val="00BF2D2A"/>
    <w:rsid w:val="00BF3139"/>
    <w:rsid w:val="00BF335E"/>
    <w:rsid w:val="00BF4F91"/>
    <w:rsid w:val="00BF53E2"/>
    <w:rsid w:val="00BF5587"/>
    <w:rsid w:val="00BF7061"/>
    <w:rsid w:val="00BF706E"/>
    <w:rsid w:val="00C00B20"/>
    <w:rsid w:val="00C0158E"/>
    <w:rsid w:val="00C01D90"/>
    <w:rsid w:val="00C0367B"/>
    <w:rsid w:val="00C03DB9"/>
    <w:rsid w:val="00C058FB"/>
    <w:rsid w:val="00C061B9"/>
    <w:rsid w:val="00C068F5"/>
    <w:rsid w:val="00C06F40"/>
    <w:rsid w:val="00C0700D"/>
    <w:rsid w:val="00C070CF"/>
    <w:rsid w:val="00C07C5C"/>
    <w:rsid w:val="00C10684"/>
    <w:rsid w:val="00C10D2A"/>
    <w:rsid w:val="00C126C4"/>
    <w:rsid w:val="00C140ED"/>
    <w:rsid w:val="00C14493"/>
    <w:rsid w:val="00C145E3"/>
    <w:rsid w:val="00C146C5"/>
    <w:rsid w:val="00C1477B"/>
    <w:rsid w:val="00C1616B"/>
    <w:rsid w:val="00C16E35"/>
    <w:rsid w:val="00C172C8"/>
    <w:rsid w:val="00C17508"/>
    <w:rsid w:val="00C17E97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7FC9"/>
    <w:rsid w:val="00C30128"/>
    <w:rsid w:val="00C30668"/>
    <w:rsid w:val="00C30CAA"/>
    <w:rsid w:val="00C30F25"/>
    <w:rsid w:val="00C31A6B"/>
    <w:rsid w:val="00C3245F"/>
    <w:rsid w:val="00C3426E"/>
    <w:rsid w:val="00C343BD"/>
    <w:rsid w:val="00C34AE2"/>
    <w:rsid w:val="00C34FF9"/>
    <w:rsid w:val="00C35A40"/>
    <w:rsid w:val="00C36BCC"/>
    <w:rsid w:val="00C370D8"/>
    <w:rsid w:val="00C423A6"/>
    <w:rsid w:val="00C42C1E"/>
    <w:rsid w:val="00C42DF8"/>
    <w:rsid w:val="00C4383F"/>
    <w:rsid w:val="00C45515"/>
    <w:rsid w:val="00C467A1"/>
    <w:rsid w:val="00C467EA"/>
    <w:rsid w:val="00C46D33"/>
    <w:rsid w:val="00C46DB6"/>
    <w:rsid w:val="00C507B3"/>
    <w:rsid w:val="00C52443"/>
    <w:rsid w:val="00C52E5F"/>
    <w:rsid w:val="00C533EE"/>
    <w:rsid w:val="00C53998"/>
    <w:rsid w:val="00C54C33"/>
    <w:rsid w:val="00C552E2"/>
    <w:rsid w:val="00C556B2"/>
    <w:rsid w:val="00C5594E"/>
    <w:rsid w:val="00C56C53"/>
    <w:rsid w:val="00C57509"/>
    <w:rsid w:val="00C60D94"/>
    <w:rsid w:val="00C61E36"/>
    <w:rsid w:val="00C625DE"/>
    <w:rsid w:val="00C6289E"/>
    <w:rsid w:val="00C62AC7"/>
    <w:rsid w:val="00C63855"/>
    <w:rsid w:val="00C63AB1"/>
    <w:rsid w:val="00C63AD6"/>
    <w:rsid w:val="00C63C42"/>
    <w:rsid w:val="00C63FF5"/>
    <w:rsid w:val="00C6459D"/>
    <w:rsid w:val="00C654C2"/>
    <w:rsid w:val="00C657CB"/>
    <w:rsid w:val="00C65B22"/>
    <w:rsid w:val="00C676F6"/>
    <w:rsid w:val="00C67EE4"/>
    <w:rsid w:val="00C7027B"/>
    <w:rsid w:val="00C702F1"/>
    <w:rsid w:val="00C7070D"/>
    <w:rsid w:val="00C70B42"/>
    <w:rsid w:val="00C716FF"/>
    <w:rsid w:val="00C725F0"/>
    <w:rsid w:val="00C72C8F"/>
    <w:rsid w:val="00C731E9"/>
    <w:rsid w:val="00C73634"/>
    <w:rsid w:val="00C73826"/>
    <w:rsid w:val="00C73B59"/>
    <w:rsid w:val="00C77DD7"/>
    <w:rsid w:val="00C77E84"/>
    <w:rsid w:val="00C803F4"/>
    <w:rsid w:val="00C812A3"/>
    <w:rsid w:val="00C8151E"/>
    <w:rsid w:val="00C81576"/>
    <w:rsid w:val="00C818FE"/>
    <w:rsid w:val="00C821FC"/>
    <w:rsid w:val="00C83374"/>
    <w:rsid w:val="00C833AA"/>
    <w:rsid w:val="00C83F9E"/>
    <w:rsid w:val="00C86E72"/>
    <w:rsid w:val="00C87040"/>
    <w:rsid w:val="00C90636"/>
    <w:rsid w:val="00C91798"/>
    <w:rsid w:val="00C9183E"/>
    <w:rsid w:val="00C9312A"/>
    <w:rsid w:val="00C93B7D"/>
    <w:rsid w:val="00C93EA7"/>
    <w:rsid w:val="00C94970"/>
    <w:rsid w:val="00C955C9"/>
    <w:rsid w:val="00C96702"/>
    <w:rsid w:val="00C96D60"/>
    <w:rsid w:val="00C973B8"/>
    <w:rsid w:val="00C9781E"/>
    <w:rsid w:val="00CA0B0F"/>
    <w:rsid w:val="00CA195C"/>
    <w:rsid w:val="00CA46C1"/>
    <w:rsid w:val="00CA570E"/>
    <w:rsid w:val="00CA70BE"/>
    <w:rsid w:val="00CA7237"/>
    <w:rsid w:val="00CA7606"/>
    <w:rsid w:val="00CA7671"/>
    <w:rsid w:val="00CB01FA"/>
    <w:rsid w:val="00CB0EB1"/>
    <w:rsid w:val="00CB155E"/>
    <w:rsid w:val="00CB2338"/>
    <w:rsid w:val="00CB3162"/>
    <w:rsid w:val="00CB35CD"/>
    <w:rsid w:val="00CB4471"/>
    <w:rsid w:val="00CB4C3D"/>
    <w:rsid w:val="00CB5DBC"/>
    <w:rsid w:val="00CB76AC"/>
    <w:rsid w:val="00CB7D20"/>
    <w:rsid w:val="00CC060D"/>
    <w:rsid w:val="00CC07A3"/>
    <w:rsid w:val="00CC25FD"/>
    <w:rsid w:val="00CC3A56"/>
    <w:rsid w:val="00CC5056"/>
    <w:rsid w:val="00CC5428"/>
    <w:rsid w:val="00CC55B4"/>
    <w:rsid w:val="00CC5B6E"/>
    <w:rsid w:val="00CC6F3C"/>
    <w:rsid w:val="00CC7214"/>
    <w:rsid w:val="00CC734B"/>
    <w:rsid w:val="00CC759A"/>
    <w:rsid w:val="00CD035A"/>
    <w:rsid w:val="00CD07E1"/>
    <w:rsid w:val="00CD07FA"/>
    <w:rsid w:val="00CD0B9D"/>
    <w:rsid w:val="00CD134F"/>
    <w:rsid w:val="00CD17E1"/>
    <w:rsid w:val="00CD1FE9"/>
    <w:rsid w:val="00CD3494"/>
    <w:rsid w:val="00CD3519"/>
    <w:rsid w:val="00CD5494"/>
    <w:rsid w:val="00CD5837"/>
    <w:rsid w:val="00CD6969"/>
    <w:rsid w:val="00CD716A"/>
    <w:rsid w:val="00CD757F"/>
    <w:rsid w:val="00CE02AD"/>
    <w:rsid w:val="00CE02C9"/>
    <w:rsid w:val="00CE0DF9"/>
    <w:rsid w:val="00CE1D69"/>
    <w:rsid w:val="00CE331D"/>
    <w:rsid w:val="00CE339B"/>
    <w:rsid w:val="00CE3809"/>
    <w:rsid w:val="00CE421D"/>
    <w:rsid w:val="00CE61F1"/>
    <w:rsid w:val="00CE64FA"/>
    <w:rsid w:val="00CE679C"/>
    <w:rsid w:val="00CE6ADE"/>
    <w:rsid w:val="00CE7052"/>
    <w:rsid w:val="00CE7BF0"/>
    <w:rsid w:val="00CE7D30"/>
    <w:rsid w:val="00CF0289"/>
    <w:rsid w:val="00CF4859"/>
    <w:rsid w:val="00CF61C6"/>
    <w:rsid w:val="00CF76C9"/>
    <w:rsid w:val="00D0136F"/>
    <w:rsid w:val="00D0204D"/>
    <w:rsid w:val="00D033CB"/>
    <w:rsid w:val="00D049EC"/>
    <w:rsid w:val="00D0590A"/>
    <w:rsid w:val="00D06EFF"/>
    <w:rsid w:val="00D07364"/>
    <w:rsid w:val="00D11BA1"/>
    <w:rsid w:val="00D12A1E"/>
    <w:rsid w:val="00D15F08"/>
    <w:rsid w:val="00D17928"/>
    <w:rsid w:val="00D17EB2"/>
    <w:rsid w:val="00D203FD"/>
    <w:rsid w:val="00D20550"/>
    <w:rsid w:val="00D2141F"/>
    <w:rsid w:val="00D2171E"/>
    <w:rsid w:val="00D23A42"/>
    <w:rsid w:val="00D24B23"/>
    <w:rsid w:val="00D24D7F"/>
    <w:rsid w:val="00D25318"/>
    <w:rsid w:val="00D256CF"/>
    <w:rsid w:val="00D261A6"/>
    <w:rsid w:val="00D26629"/>
    <w:rsid w:val="00D27F91"/>
    <w:rsid w:val="00D30036"/>
    <w:rsid w:val="00D3046A"/>
    <w:rsid w:val="00D314DE"/>
    <w:rsid w:val="00D317BE"/>
    <w:rsid w:val="00D32D1E"/>
    <w:rsid w:val="00D32FE3"/>
    <w:rsid w:val="00D3479C"/>
    <w:rsid w:val="00D34825"/>
    <w:rsid w:val="00D363EA"/>
    <w:rsid w:val="00D367A0"/>
    <w:rsid w:val="00D37C98"/>
    <w:rsid w:val="00D37DA7"/>
    <w:rsid w:val="00D37EEF"/>
    <w:rsid w:val="00D40041"/>
    <w:rsid w:val="00D40CDE"/>
    <w:rsid w:val="00D40D2B"/>
    <w:rsid w:val="00D4132D"/>
    <w:rsid w:val="00D41347"/>
    <w:rsid w:val="00D41973"/>
    <w:rsid w:val="00D41B5D"/>
    <w:rsid w:val="00D428DF"/>
    <w:rsid w:val="00D43481"/>
    <w:rsid w:val="00D43488"/>
    <w:rsid w:val="00D4357D"/>
    <w:rsid w:val="00D435D8"/>
    <w:rsid w:val="00D4591C"/>
    <w:rsid w:val="00D4754D"/>
    <w:rsid w:val="00D47FC0"/>
    <w:rsid w:val="00D50EAE"/>
    <w:rsid w:val="00D50F78"/>
    <w:rsid w:val="00D51E7A"/>
    <w:rsid w:val="00D525EE"/>
    <w:rsid w:val="00D52D52"/>
    <w:rsid w:val="00D5464E"/>
    <w:rsid w:val="00D55E2D"/>
    <w:rsid w:val="00D564DB"/>
    <w:rsid w:val="00D56C0A"/>
    <w:rsid w:val="00D56FF8"/>
    <w:rsid w:val="00D57120"/>
    <w:rsid w:val="00D60F8A"/>
    <w:rsid w:val="00D611BE"/>
    <w:rsid w:val="00D62A9A"/>
    <w:rsid w:val="00D635F5"/>
    <w:rsid w:val="00D64B9E"/>
    <w:rsid w:val="00D6593E"/>
    <w:rsid w:val="00D659E9"/>
    <w:rsid w:val="00D65C8D"/>
    <w:rsid w:val="00D679E3"/>
    <w:rsid w:val="00D67A33"/>
    <w:rsid w:val="00D67B55"/>
    <w:rsid w:val="00D70F13"/>
    <w:rsid w:val="00D713DB"/>
    <w:rsid w:val="00D715A3"/>
    <w:rsid w:val="00D71FBC"/>
    <w:rsid w:val="00D7419C"/>
    <w:rsid w:val="00D744B9"/>
    <w:rsid w:val="00D754E3"/>
    <w:rsid w:val="00D755B2"/>
    <w:rsid w:val="00D77465"/>
    <w:rsid w:val="00D80BD9"/>
    <w:rsid w:val="00D828DE"/>
    <w:rsid w:val="00D831CE"/>
    <w:rsid w:val="00D8415A"/>
    <w:rsid w:val="00D849E4"/>
    <w:rsid w:val="00D84C14"/>
    <w:rsid w:val="00D8673E"/>
    <w:rsid w:val="00D86CF3"/>
    <w:rsid w:val="00D8729B"/>
    <w:rsid w:val="00D903B7"/>
    <w:rsid w:val="00D90852"/>
    <w:rsid w:val="00D90FD1"/>
    <w:rsid w:val="00D91844"/>
    <w:rsid w:val="00D92980"/>
    <w:rsid w:val="00D92E4E"/>
    <w:rsid w:val="00D93A36"/>
    <w:rsid w:val="00D945D4"/>
    <w:rsid w:val="00D95CA1"/>
    <w:rsid w:val="00D969D4"/>
    <w:rsid w:val="00D97038"/>
    <w:rsid w:val="00D97295"/>
    <w:rsid w:val="00DA04EF"/>
    <w:rsid w:val="00DA0546"/>
    <w:rsid w:val="00DA0B47"/>
    <w:rsid w:val="00DA27BF"/>
    <w:rsid w:val="00DA2ABA"/>
    <w:rsid w:val="00DA2B95"/>
    <w:rsid w:val="00DA36C5"/>
    <w:rsid w:val="00DA3EEE"/>
    <w:rsid w:val="00DA42E6"/>
    <w:rsid w:val="00DA564C"/>
    <w:rsid w:val="00DA6388"/>
    <w:rsid w:val="00DA6FC0"/>
    <w:rsid w:val="00DA7F78"/>
    <w:rsid w:val="00DB0898"/>
    <w:rsid w:val="00DB287F"/>
    <w:rsid w:val="00DB2B40"/>
    <w:rsid w:val="00DB2DA2"/>
    <w:rsid w:val="00DB3013"/>
    <w:rsid w:val="00DB3905"/>
    <w:rsid w:val="00DB3E49"/>
    <w:rsid w:val="00DB49D9"/>
    <w:rsid w:val="00DB5841"/>
    <w:rsid w:val="00DB6A90"/>
    <w:rsid w:val="00DB6D87"/>
    <w:rsid w:val="00DB710A"/>
    <w:rsid w:val="00DC1413"/>
    <w:rsid w:val="00DC3565"/>
    <w:rsid w:val="00DC380F"/>
    <w:rsid w:val="00DC384A"/>
    <w:rsid w:val="00DC41C9"/>
    <w:rsid w:val="00DC4EB1"/>
    <w:rsid w:val="00DC52A6"/>
    <w:rsid w:val="00DC67ED"/>
    <w:rsid w:val="00DC763D"/>
    <w:rsid w:val="00DD1245"/>
    <w:rsid w:val="00DD146B"/>
    <w:rsid w:val="00DD2A54"/>
    <w:rsid w:val="00DD3038"/>
    <w:rsid w:val="00DD4162"/>
    <w:rsid w:val="00DD6019"/>
    <w:rsid w:val="00DD6A9B"/>
    <w:rsid w:val="00DD78BF"/>
    <w:rsid w:val="00DE1383"/>
    <w:rsid w:val="00DE1591"/>
    <w:rsid w:val="00DE1AC4"/>
    <w:rsid w:val="00DE1DC4"/>
    <w:rsid w:val="00DE222E"/>
    <w:rsid w:val="00DE3095"/>
    <w:rsid w:val="00DE363F"/>
    <w:rsid w:val="00DE4B67"/>
    <w:rsid w:val="00DE6574"/>
    <w:rsid w:val="00DE6BDD"/>
    <w:rsid w:val="00DE7477"/>
    <w:rsid w:val="00DE7520"/>
    <w:rsid w:val="00DE7B30"/>
    <w:rsid w:val="00DF0749"/>
    <w:rsid w:val="00DF10FE"/>
    <w:rsid w:val="00DF1FA6"/>
    <w:rsid w:val="00DF2375"/>
    <w:rsid w:val="00DF2C7B"/>
    <w:rsid w:val="00DF4205"/>
    <w:rsid w:val="00DF4925"/>
    <w:rsid w:val="00DF63D3"/>
    <w:rsid w:val="00DF699F"/>
    <w:rsid w:val="00DF7113"/>
    <w:rsid w:val="00DF77C5"/>
    <w:rsid w:val="00DF789B"/>
    <w:rsid w:val="00DF7FB8"/>
    <w:rsid w:val="00E000FC"/>
    <w:rsid w:val="00E00311"/>
    <w:rsid w:val="00E003DA"/>
    <w:rsid w:val="00E00ECA"/>
    <w:rsid w:val="00E01538"/>
    <w:rsid w:val="00E01C7D"/>
    <w:rsid w:val="00E04278"/>
    <w:rsid w:val="00E05DF1"/>
    <w:rsid w:val="00E063E8"/>
    <w:rsid w:val="00E07666"/>
    <w:rsid w:val="00E07B6A"/>
    <w:rsid w:val="00E10B06"/>
    <w:rsid w:val="00E10FCC"/>
    <w:rsid w:val="00E13175"/>
    <w:rsid w:val="00E13435"/>
    <w:rsid w:val="00E15BD8"/>
    <w:rsid w:val="00E16DE2"/>
    <w:rsid w:val="00E1784E"/>
    <w:rsid w:val="00E205D8"/>
    <w:rsid w:val="00E21FA4"/>
    <w:rsid w:val="00E22AB4"/>
    <w:rsid w:val="00E23449"/>
    <w:rsid w:val="00E243FB"/>
    <w:rsid w:val="00E247A6"/>
    <w:rsid w:val="00E25278"/>
    <w:rsid w:val="00E2554C"/>
    <w:rsid w:val="00E25E31"/>
    <w:rsid w:val="00E261AD"/>
    <w:rsid w:val="00E3066E"/>
    <w:rsid w:val="00E311AE"/>
    <w:rsid w:val="00E333A9"/>
    <w:rsid w:val="00E340BC"/>
    <w:rsid w:val="00E34B36"/>
    <w:rsid w:val="00E359CA"/>
    <w:rsid w:val="00E35A1E"/>
    <w:rsid w:val="00E36043"/>
    <w:rsid w:val="00E36333"/>
    <w:rsid w:val="00E36812"/>
    <w:rsid w:val="00E3786E"/>
    <w:rsid w:val="00E40343"/>
    <w:rsid w:val="00E40D99"/>
    <w:rsid w:val="00E418D2"/>
    <w:rsid w:val="00E41B5E"/>
    <w:rsid w:val="00E41CE9"/>
    <w:rsid w:val="00E44945"/>
    <w:rsid w:val="00E45BED"/>
    <w:rsid w:val="00E466DF"/>
    <w:rsid w:val="00E47D64"/>
    <w:rsid w:val="00E47E07"/>
    <w:rsid w:val="00E51544"/>
    <w:rsid w:val="00E52012"/>
    <w:rsid w:val="00E5237C"/>
    <w:rsid w:val="00E52BF3"/>
    <w:rsid w:val="00E52DB3"/>
    <w:rsid w:val="00E53E03"/>
    <w:rsid w:val="00E56A80"/>
    <w:rsid w:val="00E56AB3"/>
    <w:rsid w:val="00E56C77"/>
    <w:rsid w:val="00E56D41"/>
    <w:rsid w:val="00E575ED"/>
    <w:rsid w:val="00E60049"/>
    <w:rsid w:val="00E61171"/>
    <w:rsid w:val="00E611BA"/>
    <w:rsid w:val="00E61F4D"/>
    <w:rsid w:val="00E63519"/>
    <w:rsid w:val="00E65345"/>
    <w:rsid w:val="00E65589"/>
    <w:rsid w:val="00E65FEC"/>
    <w:rsid w:val="00E70426"/>
    <w:rsid w:val="00E707E9"/>
    <w:rsid w:val="00E70E05"/>
    <w:rsid w:val="00E71222"/>
    <w:rsid w:val="00E713FA"/>
    <w:rsid w:val="00E7481A"/>
    <w:rsid w:val="00E75E4B"/>
    <w:rsid w:val="00E763B1"/>
    <w:rsid w:val="00E77FCD"/>
    <w:rsid w:val="00E80F85"/>
    <w:rsid w:val="00E811C4"/>
    <w:rsid w:val="00E81C1A"/>
    <w:rsid w:val="00E823EF"/>
    <w:rsid w:val="00E8242C"/>
    <w:rsid w:val="00E827BA"/>
    <w:rsid w:val="00E82862"/>
    <w:rsid w:val="00E82CA9"/>
    <w:rsid w:val="00E8342B"/>
    <w:rsid w:val="00E83E10"/>
    <w:rsid w:val="00E84DE7"/>
    <w:rsid w:val="00E85866"/>
    <w:rsid w:val="00E85B12"/>
    <w:rsid w:val="00E86D28"/>
    <w:rsid w:val="00E86F40"/>
    <w:rsid w:val="00E876B8"/>
    <w:rsid w:val="00E91686"/>
    <w:rsid w:val="00E9176A"/>
    <w:rsid w:val="00E9375D"/>
    <w:rsid w:val="00E9432D"/>
    <w:rsid w:val="00E9559D"/>
    <w:rsid w:val="00E95B4C"/>
    <w:rsid w:val="00E9739F"/>
    <w:rsid w:val="00EA0FA7"/>
    <w:rsid w:val="00EA12F2"/>
    <w:rsid w:val="00EA197D"/>
    <w:rsid w:val="00EA1F07"/>
    <w:rsid w:val="00EA21A1"/>
    <w:rsid w:val="00EA2379"/>
    <w:rsid w:val="00EA270E"/>
    <w:rsid w:val="00EA375E"/>
    <w:rsid w:val="00EA390B"/>
    <w:rsid w:val="00EA565C"/>
    <w:rsid w:val="00EA5C73"/>
    <w:rsid w:val="00EA5F43"/>
    <w:rsid w:val="00EA6B11"/>
    <w:rsid w:val="00EA72FD"/>
    <w:rsid w:val="00EB27EE"/>
    <w:rsid w:val="00EB3F16"/>
    <w:rsid w:val="00EB4777"/>
    <w:rsid w:val="00EB4AD6"/>
    <w:rsid w:val="00EB4B63"/>
    <w:rsid w:val="00EB5540"/>
    <w:rsid w:val="00EB644B"/>
    <w:rsid w:val="00EB743C"/>
    <w:rsid w:val="00EB7E91"/>
    <w:rsid w:val="00EC2F1C"/>
    <w:rsid w:val="00EC4D8A"/>
    <w:rsid w:val="00EC5EFF"/>
    <w:rsid w:val="00EC67C4"/>
    <w:rsid w:val="00EC7C06"/>
    <w:rsid w:val="00ED1129"/>
    <w:rsid w:val="00ED2263"/>
    <w:rsid w:val="00ED29D4"/>
    <w:rsid w:val="00ED32D5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642"/>
    <w:rsid w:val="00EE0AB0"/>
    <w:rsid w:val="00EE22CA"/>
    <w:rsid w:val="00EE2FE2"/>
    <w:rsid w:val="00EE33F3"/>
    <w:rsid w:val="00EE385E"/>
    <w:rsid w:val="00EE401C"/>
    <w:rsid w:val="00EE566C"/>
    <w:rsid w:val="00EE59BE"/>
    <w:rsid w:val="00EE63F6"/>
    <w:rsid w:val="00EE65BC"/>
    <w:rsid w:val="00EE6BD5"/>
    <w:rsid w:val="00EE7A29"/>
    <w:rsid w:val="00EE7CBC"/>
    <w:rsid w:val="00EF0E6E"/>
    <w:rsid w:val="00EF1D96"/>
    <w:rsid w:val="00EF221B"/>
    <w:rsid w:val="00EF2A93"/>
    <w:rsid w:val="00EF2EC9"/>
    <w:rsid w:val="00EF3C5C"/>
    <w:rsid w:val="00EF4CD6"/>
    <w:rsid w:val="00F0064D"/>
    <w:rsid w:val="00F0136F"/>
    <w:rsid w:val="00F014B7"/>
    <w:rsid w:val="00F03A8E"/>
    <w:rsid w:val="00F075F2"/>
    <w:rsid w:val="00F12835"/>
    <w:rsid w:val="00F133E7"/>
    <w:rsid w:val="00F134D2"/>
    <w:rsid w:val="00F144DF"/>
    <w:rsid w:val="00F148BF"/>
    <w:rsid w:val="00F14BD6"/>
    <w:rsid w:val="00F160BF"/>
    <w:rsid w:val="00F166E3"/>
    <w:rsid w:val="00F16B1B"/>
    <w:rsid w:val="00F171D9"/>
    <w:rsid w:val="00F17EEF"/>
    <w:rsid w:val="00F214E8"/>
    <w:rsid w:val="00F219DC"/>
    <w:rsid w:val="00F223D9"/>
    <w:rsid w:val="00F22787"/>
    <w:rsid w:val="00F229E5"/>
    <w:rsid w:val="00F22C47"/>
    <w:rsid w:val="00F22E58"/>
    <w:rsid w:val="00F235FE"/>
    <w:rsid w:val="00F266DA"/>
    <w:rsid w:val="00F26840"/>
    <w:rsid w:val="00F31260"/>
    <w:rsid w:val="00F32B87"/>
    <w:rsid w:val="00F32E84"/>
    <w:rsid w:val="00F3338A"/>
    <w:rsid w:val="00F336CC"/>
    <w:rsid w:val="00F3398A"/>
    <w:rsid w:val="00F343B5"/>
    <w:rsid w:val="00F34962"/>
    <w:rsid w:val="00F34DD0"/>
    <w:rsid w:val="00F352CC"/>
    <w:rsid w:val="00F3572A"/>
    <w:rsid w:val="00F357AC"/>
    <w:rsid w:val="00F373B8"/>
    <w:rsid w:val="00F377D1"/>
    <w:rsid w:val="00F37B8A"/>
    <w:rsid w:val="00F405F9"/>
    <w:rsid w:val="00F417C5"/>
    <w:rsid w:val="00F41A49"/>
    <w:rsid w:val="00F41C21"/>
    <w:rsid w:val="00F42E41"/>
    <w:rsid w:val="00F4441F"/>
    <w:rsid w:val="00F4468A"/>
    <w:rsid w:val="00F44A23"/>
    <w:rsid w:val="00F44F1A"/>
    <w:rsid w:val="00F452A3"/>
    <w:rsid w:val="00F459E3"/>
    <w:rsid w:val="00F45CC1"/>
    <w:rsid w:val="00F46341"/>
    <w:rsid w:val="00F463AC"/>
    <w:rsid w:val="00F4672E"/>
    <w:rsid w:val="00F479F6"/>
    <w:rsid w:val="00F47E39"/>
    <w:rsid w:val="00F50316"/>
    <w:rsid w:val="00F503A2"/>
    <w:rsid w:val="00F51DE6"/>
    <w:rsid w:val="00F51E38"/>
    <w:rsid w:val="00F52EC1"/>
    <w:rsid w:val="00F53B59"/>
    <w:rsid w:val="00F572C3"/>
    <w:rsid w:val="00F574B7"/>
    <w:rsid w:val="00F574F8"/>
    <w:rsid w:val="00F603B7"/>
    <w:rsid w:val="00F61D47"/>
    <w:rsid w:val="00F633D0"/>
    <w:rsid w:val="00F63B3A"/>
    <w:rsid w:val="00F63D8B"/>
    <w:rsid w:val="00F63E43"/>
    <w:rsid w:val="00F6486B"/>
    <w:rsid w:val="00F64914"/>
    <w:rsid w:val="00F64B62"/>
    <w:rsid w:val="00F64F17"/>
    <w:rsid w:val="00F6579B"/>
    <w:rsid w:val="00F65861"/>
    <w:rsid w:val="00F65E04"/>
    <w:rsid w:val="00F66231"/>
    <w:rsid w:val="00F67C3D"/>
    <w:rsid w:val="00F67E45"/>
    <w:rsid w:val="00F7224C"/>
    <w:rsid w:val="00F72DFF"/>
    <w:rsid w:val="00F731C4"/>
    <w:rsid w:val="00F738F3"/>
    <w:rsid w:val="00F74398"/>
    <w:rsid w:val="00F74AB5"/>
    <w:rsid w:val="00F74E5D"/>
    <w:rsid w:val="00F75C4D"/>
    <w:rsid w:val="00F771A6"/>
    <w:rsid w:val="00F7762B"/>
    <w:rsid w:val="00F805E0"/>
    <w:rsid w:val="00F8270D"/>
    <w:rsid w:val="00F82C4F"/>
    <w:rsid w:val="00F83359"/>
    <w:rsid w:val="00F836A9"/>
    <w:rsid w:val="00F84241"/>
    <w:rsid w:val="00F84B86"/>
    <w:rsid w:val="00F84C22"/>
    <w:rsid w:val="00F85375"/>
    <w:rsid w:val="00F8554F"/>
    <w:rsid w:val="00F8571F"/>
    <w:rsid w:val="00F857D3"/>
    <w:rsid w:val="00F87F0A"/>
    <w:rsid w:val="00F9153E"/>
    <w:rsid w:val="00F916CE"/>
    <w:rsid w:val="00F91D3A"/>
    <w:rsid w:val="00F91FDC"/>
    <w:rsid w:val="00F92129"/>
    <w:rsid w:val="00F92283"/>
    <w:rsid w:val="00F92418"/>
    <w:rsid w:val="00F92F02"/>
    <w:rsid w:val="00F948D4"/>
    <w:rsid w:val="00F9564C"/>
    <w:rsid w:val="00F956DB"/>
    <w:rsid w:val="00F95DCD"/>
    <w:rsid w:val="00F960FE"/>
    <w:rsid w:val="00F961EB"/>
    <w:rsid w:val="00F967A2"/>
    <w:rsid w:val="00FA08A5"/>
    <w:rsid w:val="00FA0EBA"/>
    <w:rsid w:val="00FA2D11"/>
    <w:rsid w:val="00FA41D9"/>
    <w:rsid w:val="00FA51C1"/>
    <w:rsid w:val="00FA5517"/>
    <w:rsid w:val="00FA5C69"/>
    <w:rsid w:val="00FA64C5"/>
    <w:rsid w:val="00FA6D0B"/>
    <w:rsid w:val="00FA7A6D"/>
    <w:rsid w:val="00FA7D05"/>
    <w:rsid w:val="00FB07FE"/>
    <w:rsid w:val="00FB175F"/>
    <w:rsid w:val="00FB17B4"/>
    <w:rsid w:val="00FB1EB2"/>
    <w:rsid w:val="00FB3A5E"/>
    <w:rsid w:val="00FB4227"/>
    <w:rsid w:val="00FB4528"/>
    <w:rsid w:val="00FB5A22"/>
    <w:rsid w:val="00FB5BA1"/>
    <w:rsid w:val="00FB6B17"/>
    <w:rsid w:val="00FB6C83"/>
    <w:rsid w:val="00FB72EC"/>
    <w:rsid w:val="00FC0CCE"/>
    <w:rsid w:val="00FC0E3D"/>
    <w:rsid w:val="00FC0FAD"/>
    <w:rsid w:val="00FC11E8"/>
    <w:rsid w:val="00FC1341"/>
    <w:rsid w:val="00FC2659"/>
    <w:rsid w:val="00FC2A71"/>
    <w:rsid w:val="00FC2DC7"/>
    <w:rsid w:val="00FC3749"/>
    <w:rsid w:val="00FC44E1"/>
    <w:rsid w:val="00FC4F03"/>
    <w:rsid w:val="00FC57AC"/>
    <w:rsid w:val="00FC7419"/>
    <w:rsid w:val="00FC757B"/>
    <w:rsid w:val="00FC764E"/>
    <w:rsid w:val="00FD1299"/>
    <w:rsid w:val="00FD12C2"/>
    <w:rsid w:val="00FD1AE8"/>
    <w:rsid w:val="00FD27FF"/>
    <w:rsid w:val="00FD30F3"/>
    <w:rsid w:val="00FD383D"/>
    <w:rsid w:val="00FD412A"/>
    <w:rsid w:val="00FD4C88"/>
    <w:rsid w:val="00FD500A"/>
    <w:rsid w:val="00FD5178"/>
    <w:rsid w:val="00FD5A19"/>
    <w:rsid w:val="00FD622A"/>
    <w:rsid w:val="00FD7263"/>
    <w:rsid w:val="00FD7C8C"/>
    <w:rsid w:val="00FE190C"/>
    <w:rsid w:val="00FE5907"/>
    <w:rsid w:val="00FE5D88"/>
    <w:rsid w:val="00FF063E"/>
    <w:rsid w:val="00FF0C75"/>
    <w:rsid w:val="00FF0CED"/>
    <w:rsid w:val="00FF138C"/>
    <w:rsid w:val="00FF4D6B"/>
    <w:rsid w:val="00FF4EB7"/>
    <w:rsid w:val="00FF5510"/>
    <w:rsid w:val="00FF5CA1"/>
    <w:rsid w:val="00FF620F"/>
    <w:rsid w:val="00FF6BB9"/>
    <w:rsid w:val="00FF6E5E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74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3606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3606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03256-125C-467C-9F9F-E8E16ED0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1863</TotalTime>
  <Pages>116</Pages>
  <Words>12987</Words>
  <Characters>74032</Characters>
  <Application>Microsoft Office Word</Application>
  <DocSecurity>0</DocSecurity>
  <Lines>616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3037</cp:revision>
  <cp:lastPrinted>2025-12-04T12:17:00Z</cp:lastPrinted>
  <dcterms:created xsi:type="dcterms:W3CDTF">2020-09-03T07:25:00Z</dcterms:created>
  <dcterms:modified xsi:type="dcterms:W3CDTF">2026-02-23T12:35:00Z</dcterms:modified>
</cp:coreProperties>
</file>